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93F119" w14:textId="2207721D" w:rsidR="00283DC0" w:rsidRPr="001B3152" w:rsidRDefault="00AD1EAF" w:rsidP="00B5046D">
      <w:pPr>
        <w:pStyle w:val="Title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BẢNG CHÀO GIÁ</w:t>
      </w:r>
      <w:r w:rsidR="00283DC0" w:rsidRPr="001B3152">
        <w:rPr>
          <w:rFonts w:ascii="Times New Roman" w:hAnsi="Times New Roman" w:cs="Times New Roman"/>
          <w:sz w:val="26"/>
          <w:szCs w:val="26"/>
        </w:rPr>
        <w:t xml:space="preserve"> THỦY TINH THỂ ĐẶC BIỆT</w:t>
      </w:r>
    </w:p>
    <w:tbl>
      <w:tblPr>
        <w:tblStyle w:val="TableGrid"/>
        <w:tblW w:w="14833" w:type="dxa"/>
        <w:jc w:val="center"/>
        <w:tblLook w:val="04A0" w:firstRow="1" w:lastRow="0" w:firstColumn="1" w:lastColumn="0" w:noHBand="0" w:noVBand="1"/>
      </w:tblPr>
      <w:tblGrid>
        <w:gridCol w:w="722"/>
        <w:gridCol w:w="1596"/>
        <w:gridCol w:w="2072"/>
        <w:gridCol w:w="1035"/>
        <w:gridCol w:w="836"/>
        <w:gridCol w:w="781"/>
        <w:gridCol w:w="784"/>
        <w:gridCol w:w="784"/>
        <w:gridCol w:w="784"/>
        <w:gridCol w:w="792"/>
        <w:gridCol w:w="754"/>
        <w:gridCol w:w="757"/>
        <w:gridCol w:w="792"/>
        <w:gridCol w:w="757"/>
        <w:gridCol w:w="812"/>
        <w:gridCol w:w="775"/>
      </w:tblGrid>
      <w:tr w:rsidR="00833A06" w:rsidRPr="0072056D" w14:paraId="6AB1831B" w14:textId="7072CBE1" w:rsidTr="0072056D">
        <w:trPr>
          <w:jc w:val="center"/>
        </w:trPr>
        <w:tc>
          <w:tcPr>
            <w:tcW w:w="4390" w:type="dxa"/>
            <w:gridSpan w:val="3"/>
          </w:tcPr>
          <w:p w14:paraId="3470E943" w14:textId="77777777" w:rsidR="00833A06" w:rsidRPr="0072056D" w:rsidRDefault="00833A06" w:rsidP="00DF160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2056D">
              <w:rPr>
                <w:rFonts w:ascii="Times New Roman" w:hAnsi="Times New Roman" w:cs="Times New Roman"/>
                <w:b/>
                <w:sz w:val="20"/>
                <w:szCs w:val="20"/>
              </w:rPr>
              <w:t>THỦY TINH THỂ 3 TIÊU CỰ</w:t>
            </w:r>
          </w:p>
        </w:tc>
        <w:tc>
          <w:tcPr>
            <w:tcW w:w="1035" w:type="dxa"/>
            <w:vAlign w:val="center"/>
          </w:tcPr>
          <w:p w14:paraId="3E54E3E8" w14:textId="77777777" w:rsidR="00833A06" w:rsidRPr="0072056D" w:rsidRDefault="00833A06" w:rsidP="00833A0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14:paraId="3C9717C5" w14:textId="77777777" w:rsidR="00833A06" w:rsidRPr="0072056D" w:rsidRDefault="00833A06" w:rsidP="00833A0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81" w:type="dxa"/>
            <w:vAlign w:val="center"/>
          </w:tcPr>
          <w:p w14:paraId="4C4DA217" w14:textId="77777777" w:rsidR="00833A06" w:rsidRPr="0072056D" w:rsidRDefault="00833A06" w:rsidP="00833A0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84" w:type="dxa"/>
            <w:vAlign w:val="center"/>
          </w:tcPr>
          <w:p w14:paraId="65A2A70A" w14:textId="77777777" w:rsidR="00833A06" w:rsidRPr="0072056D" w:rsidRDefault="00833A06" w:rsidP="00833A0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84" w:type="dxa"/>
            <w:vAlign w:val="center"/>
          </w:tcPr>
          <w:p w14:paraId="28D7175B" w14:textId="77777777" w:rsidR="00833A06" w:rsidRPr="0072056D" w:rsidRDefault="00833A06" w:rsidP="00833A0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84" w:type="dxa"/>
            <w:vAlign w:val="center"/>
          </w:tcPr>
          <w:p w14:paraId="67B3E286" w14:textId="77777777" w:rsidR="00833A06" w:rsidRPr="0072056D" w:rsidRDefault="00833A06" w:rsidP="00833A0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92" w:type="dxa"/>
            <w:vAlign w:val="center"/>
          </w:tcPr>
          <w:p w14:paraId="2382E154" w14:textId="77777777" w:rsidR="00833A06" w:rsidRPr="0072056D" w:rsidRDefault="00833A06" w:rsidP="00833A0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54" w:type="dxa"/>
            <w:vAlign w:val="center"/>
          </w:tcPr>
          <w:p w14:paraId="7966C9EA" w14:textId="77777777" w:rsidR="00833A06" w:rsidRPr="0072056D" w:rsidRDefault="00833A06" w:rsidP="00833A0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57" w:type="dxa"/>
            <w:vAlign w:val="center"/>
          </w:tcPr>
          <w:p w14:paraId="4511ADBA" w14:textId="77777777" w:rsidR="00833A06" w:rsidRPr="0072056D" w:rsidRDefault="00833A06" w:rsidP="00833A0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92" w:type="dxa"/>
            <w:vAlign w:val="center"/>
          </w:tcPr>
          <w:p w14:paraId="617E491D" w14:textId="77777777" w:rsidR="00833A06" w:rsidRPr="0072056D" w:rsidRDefault="00833A06" w:rsidP="00833A0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57" w:type="dxa"/>
          </w:tcPr>
          <w:p w14:paraId="3B0AAC60" w14:textId="77777777" w:rsidR="00833A06" w:rsidRPr="0072056D" w:rsidRDefault="00833A06" w:rsidP="00833A0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12" w:type="dxa"/>
          </w:tcPr>
          <w:p w14:paraId="3B2AA7C2" w14:textId="77777777" w:rsidR="00833A06" w:rsidRPr="0072056D" w:rsidRDefault="00833A06" w:rsidP="00833A0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75" w:type="dxa"/>
          </w:tcPr>
          <w:p w14:paraId="7F046FBE" w14:textId="77777777" w:rsidR="00833A06" w:rsidRPr="0072056D" w:rsidRDefault="00833A06" w:rsidP="00833A0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2056D" w:rsidRPr="0072056D" w14:paraId="1D52AA5E" w14:textId="683FD9B6" w:rsidTr="0072056D">
        <w:trPr>
          <w:jc w:val="center"/>
        </w:trPr>
        <w:tc>
          <w:tcPr>
            <w:tcW w:w="722" w:type="dxa"/>
            <w:vAlign w:val="center"/>
          </w:tcPr>
          <w:p w14:paraId="36FFA5DC" w14:textId="77777777" w:rsidR="00833A06" w:rsidRPr="0072056D" w:rsidRDefault="00833A06" w:rsidP="0072056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2056D">
              <w:rPr>
                <w:rFonts w:ascii="Times New Roman" w:hAnsi="Times New Roman" w:cs="Times New Roman"/>
                <w:b/>
                <w:sz w:val="20"/>
                <w:szCs w:val="20"/>
              </w:rPr>
              <w:t>STT</w:t>
            </w:r>
          </w:p>
        </w:tc>
        <w:tc>
          <w:tcPr>
            <w:tcW w:w="1596" w:type="dxa"/>
            <w:vAlign w:val="center"/>
          </w:tcPr>
          <w:p w14:paraId="088AB6DA" w14:textId="77777777" w:rsidR="00833A06" w:rsidRPr="0072056D" w:rsidRDefault="00833A06" w:rsidP="0072056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2056D">
              <w:rPr>
                <w:rFonts w:ascii="Times New Roman" w:hAnsi="Times New Roman" w:cs="Times New Roman"/>
                <w:b/>
                <w:sz w:val="20"/>
                <w:szCs w:val="20"/>
              </w:rPr>
              <w:t>TÊN</w:t>
            </w:r>
          </w:p>
        </w:tc>
        <w:tc>
          <w:tcPr>
            <w:tcW w:w="2072" w:type="dxa"/>
            <w:vAlign w:val="center"/>
          </w:tcPr>
          <w:p w14:paraId="4C957913" w14:textId="77777777" w:rsidR="00833A06" w:rsidRPr="0072056D" w:rsidRDefault="00833A06" w:rsidP="0072056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2056D">
              <w:rPr>
                <w:rFonts w:ascii="Times New Roman" w:hAnsi="Times New Roman" w:cs="Times New Roman"/>
                <w:b/>
                <w:sz w:val="20"/>
                <w:szCs w:val="20"/>
              </w:rPr>
              <w:t>TÍNH NĂNG KỸ THUẬT</w:t>
            </w:r>
          </w:p>
        </w:tc>
        <w:tc>
          <w:tcPr>
            <w:tcW w:w="1035" w:type="dxa"/>
            <w:vAlign w:val="center"/>
          </w:tcPr>
          <w:p w14:paraId="0770A808" w14:textId="4EE92C9B" w:rsidR="00833A06" w:rsidRPr="0072056D" w:rsidRDefault="00833A06" w:rsidP="00833A0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2056D">
              <w:rPr>
                <w:rFonts w:ascii="Times New Roman" w:hAnsi="Times New Roman" w:cs="Times New Roman"/>
                <w:b/>
                <w:sz w:val="20"/>
                <w:szCs w:val="20"/>
              </w:rPr>
              <w:t>Phân nhóm TTBYT</w:t>
            </w:r>
          </w:p>
        </w:tc>
        <w:tc>
          <w:tcPr>
            <w:tcW w:w="836" w:type="dxa"/>
            <w:vAlign w:val="center"/>
          </w:tcPr>
          <w:p w14:paraId="0C2B4E77" w14:textId="7D58DA20" w:rsidR="00833A06" w:rsidRPr="0072056D" w:rsidRDefault="00833A06" w:rsidP="00833A0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2056D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Tên thương mại</w:t>
            </w:r>
          </w:p>
        </w:tc>
        <w:tc>
          <w:tcPr>
            <w:tcW w:w="781" w:type="dxa"/>
            <w:vAlign w:val="center"/>
          </w:tcPr>
          <w:p w14:paraId="75BBBC78" w14:textId="54B4EC12" w:rsidR="00833A06" w:rsidRPr="0072056D" w:rsidRDefault="00833A06" w:rsidP="00833A0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2056D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Đặc tính kỹ thuật</w:t>
            </w:r>
          </w:p>
        </w:tc>
        <w:tc>
          <w:tcPr>
            <w:tcW w:w="784" w:type="dxa"/>
            <w:vAlign w:val="center"/>
          </w:tcPr>
          <w:p w14:paraId="0D239545" w14:textId="3BD13E7D" w:rsidR="00833A06" w:rsidRPr="0072056D" w:rsidRDefault="00833A06" w:rsidP="00833A0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2056D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Hãng sản xuất</w:t>
            </w:r>
          </w:p>
        </w:tc>
        <w:tc>
          <w:tcPr>
            <w:tcW w:w="784" w:type="dxa"/>
            <w:vAlign w:val="center"/>
          </w:tcPr>
          <w:p w14:paraId="65384513" w14:textId="655713FB" w:rsidR="00833A06" w:rsidRPr="0072056D" w:rsidRDefault="00833A06" w:rsidP="00833A0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2056D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Hãng chủ sở hữu</w:t>
            </w:r>
          </w:p>
        </w:tc>
        <w:tc>
          <w:tcPr>
            <w:tcW w:w="784" w:type="dxa"/>
            <w:vAlign w:val="center"/>
          </w:tcPr>
          <w:p w14:paraId="3724A711" w14:textId="58A66477" w:rsidR="00833A06" w:rsidRPr="0072056D" w:rsidRDefault="00833A06" w:rsidP="00833A0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2056D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Nước sản xuất</w:t>
            </w:r>
          </w:p>
        </w:tc>
        <w:tc>
          <w:tcPr>
            <w:tcW w:w="792" w:type="dxa"/>
            <w:vAlign w:val="center"/>
          </w:tcPr>
          <w:p w14:paraId="183A0BDE" w14:textId="026912BC" w:rsidR="00833A06" w:rsidRPr="0072056D" w:rsidRDefault="00833A06" w:rsidP="00833A0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2056D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Phân nhóm</w:t>
            </w:r>
          </w:p>
        </w:tc>
        <w:tc>
          <w:tcPr>
            <w:tcW w:w="754" w:type="dxa"/>
            <w:vAlign w:val="center"/>
          </w:tcPr>
          <w:p w14:paraId="456F924D" w14:textId="1400602F" w:rsidR="00833A06" w:rsidRPr="0072056D" w:rsidRDefault="00833A06" w:rsidP="00833A0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2056D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Đơn giá</w:t>
            </w:r>
          </w:p>
        </w:tc>
        <w:tc>
          <w:tcPr>
            <w:tcW w:w="757" w:type="dxa"/>
            <w:vAlign w:val="center"/>
          </w:tcPr>
          <w:p w14:paraId="5CEF4F39" w14:textId="6D76B328" w:rsidR="00833A06" w:rsidRPr="0072056D" w:rsidRDefault="00833A06" w:rsidP="00833A0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2056D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Giá kê khai</w:t>
            </w:r>
          </w:p>
        </w:tc>
        <w:tc>
          <w:tcPr>
            <w:tcW w:w="792" w:type="dxa"/>
            <w:vAlign w:val="center"/>
          </w:tcPr>
          <w:p w14:paraId="410B7EEC" w14:textId="508F4476" w:rsidR="00833A06" w:rsidRPr="0072056D" w:rsidRDefault="00833A06" w:rsidP="00833A0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2056D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Giá trúng thầu trong vòng </w:t>
            </w:r>
            <w:r w:rsidR="00362423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90 ngày</w:t>
            </w:r>
          </w:p>
        </w:tc>
        <w:tc>
          <w:tcPr>
            <w:tcW w:w="757" w:type="dxa"/>
            <w:vAlign w:val="center"/>
          </w:tcPr>
          <w:p w14:paraId="0DDC66F8" w14:textId="604E5ACF" w:rsidR="00833A06" w:rsidRPr="0072056D" w:rsidRDefault="00833A06" w:rsidP="00833A0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2056D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Mã số kê khai</w:t>
            </w:r>
          </w:p>
        </w:tc>
        <w:tc>
          <w:tcPr>
            <w:tcW w:w="812" w:type="dxa"/>
            <w:vAlign w:val="center"/>
          </w:tcPr>
          <w:p w14:paraId="3DCA8899" w14:textId="38FEA0A0" w:rsidR="00833A06" w:rsidRPr="0072056D" w:rsidRDefault="00833A06" w:rsidP="00833A0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2056D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Mã hãng sản xuất VTYT dung chung phục vụ quản lý và giám định, thanh toán chi phí khám bệnh, chữa bệnh bảo hiểm y tế</w:t>
            </w:r>
          </w:p>
        </w:tc>
        <w:tc>
          <w:tcPr>
            <w:tcW w:w="775" w:type="dxa"/>
            <w:vAlign w:val="center"/>
          </w:tcPr>
          <w:p w14:paraId="74900789" w14:textId="1B64E368" w:rsidR="00833A06" w:rsidRPr="0072056D" w:rsidRDefault="00833A06" w:rsidP="00833A0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2056D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Số đăng ký lưu hành</w:t>
            </w:r>
          </w:p>
        </w:tc>
      </w:tr>
      <w:tr w:rsidR="0072056D" w:rsidRPr="0072056D" w14:paraId="5DB1620A" w14:textId="547E0C9A" w:rsidTr="0072056D">
        <w:trPr>
          <w:jc w:val="center"/>
        </w:trPr>
        <w:tc>
          <w:tcPr>
            <w:tcW w:w="722" w:type="dxa"/>
          </w:tcPr>
          <w:p w14:paraId="075E912C" w14:textId="77777777" w:rsidR="00833A06" w:rsidRPr="0072056D" w:rsidRDefault="00833A06" w:rsidP="00283D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056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96" w:type="dxa"/>
          </w:tcPr>
          <w:p w14:paraId="51F4013A" w14:textId="77777777" w:rsidR="00833A06" w:rsidRPr="0072056D" w:rsidRDefault="00833A06" w:rsidP="00283D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056D">
              <w:rPr>
                <w:rFonts w:ascii="Times New Roman" w:hAnsi="Times New Roman" w:cs="Times New Roman"/>
                <w:sz w:val="20"/>
                <w:szCs w:val="20"/>
              </w:rPr>
              <w:t>Thủy tinh thể một mảnh, ba tiêu cự, nhiễu xạ, phi cầu, ngậm nước</w:t>
            </w:r>
          </w:p>
        </w:tc>
        <w:tc>
          <w:tcPr>
            <w:tcW w:w="2072" w:type="dxa"/>
          </w:tcPr>
          <w:p w14:paraId="18DFE969" w14:textId="77777777" w:rsidR="00833A06" w:rsidRPr="0072056D" w:rsidRDefault="00833A06" w:rsidP="00283D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056D">
              <w:rPr>
                <w:rFonts w:ascii="Times New Roman" w:hAnsi="Times New Roman" w:cs="Times New Roman"/>
                <w:sz w:val="20"/>
                <w:szCs w:val="20"/>
              </w:rPr>
              <w:t>Loại: thủy tinh thể một mảnh, ba tiêu cự, nhiễu xạ, phi cầu, ngậm nước</w:t>
            </w:r>
          </w:p>
          <w:p w14:paraId="610A24BA" w14:textId="77777777" w:rsidR="00833A06" w:rsidRPr="0072056D" w:rsidRDefault="00833A06" w:rsidP="00283D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056D">
              <w:rPr>
                <w:rFonts w:ascii="Times New Roman" w:hAnsi="Times New Roman" w:cs="Times New Roman"/>
                <w:sz w:val="20"/>
                <w:szCs w:val="20"/>
              </w:rPr>
              <w:t>Quang học: ba tiêu (trifocal), nhiễu xạ (diffractive), phi cầu</w:t>
            </w:r>
          </w:p>
          <w:p w14:paraId="5D2FEDA1" w14:textId="0744E496" w:rsidR="00833A06" w:rsidRPr="0072056D" w:rsidRDefault="00833A06" w:rsidP="00283D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056D">
              <w:rPr>
                <w:rFonts w:ascii="Times New Roman" w:hAnsi="Times New Roman" w:cs="Times New Roman"/>
                <w:sz w:val="20"/>
                <w:szCs w:val="20"/>
              </w:rPr>
              <w:t>Asphericity: ≥ −0.27 μm</w:t>
            </w:r>
          </w:p>
          <w:p w14:paraId="12BC0F36" w14:textId="79020530" w:rsidR="00833A06" w:rsidRPr="0072056D" w:rsidRDefault="00833A06" w:rsidP="00283D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056D">
              <w:rPr>
                <w:rFonts w:ascii="Times New Roman" w:hAnsi="Times New Roman" w:cs="Times New Roman"/>
                <w:sz w:val="20"/>
                <w:szCs w:val="20"/>
              </w:rPr>
              <w:t>Chất liệu: acrylic ngậm nước (hoặc acrylic ngậm nước 25 % với lớp acrylic kỵ nước phủ bề mặt)</w:t>
            </w:r>
          </w:p>
          <w:p w14:paraId="53A0364D" w14:textId="77777777" w:rsidR="00833A06" w:rsidRPr="0072056D" w:rsidRDefault="00833A06" w:rsidP="00283D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056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Lọc: UV</w:t>
            </w:r>
          </w:p>
          <w:p w14:paraId="444FFDD7" w14:textId="5D8DF334" w:rsidR="00833A06" w:rsidRPr="0072056D" w:rsidRDefault="00833A06" w:rsidP="00283D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056D">
              <w:rPr>
                <w:rFonts w:ascii="Times New Roman" w:hAnsi="Times New Roman" w:cs="Times New Roman"/>
                <w:sz w:val="20"/>
                <w:szCs w:val="20"/>
              </w:rPr>
              <w:t>Đường kính tổng: trong khoảng 10.75 mm ÷ 13.0 mm</w:t>
            </w:r>
          </w:p>
          <w:p w14:paraId="4BCA0117" w14:textId="6F6594E6" w:rsidR="00833A06" w:rsidRPr="0072056D" w:rsidRDefault="00833A06" w:rsidP="00283D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056D">
              <w:rPr>
                <w:rFonts w:ascii="Times New Roman" w:hAnsi="Times New Roman" w:cs="Times New Roman"/>
                <w:sz w:val="20"/>
                <w:szCs w:val="20"/>
              </w:rPr>
              <w:t>Đường kính optic: trong khoảng 6 mm ÷ 6.15 mm</w:t>
            </w:r>
          </w:p>
          <w:p w14:paraId="1F989CFC" w14:textId="77777777" w:rsidR="00833A06" w:rsidRPr="0072056D" w:rsidRDefault="00833A06" w:rsidP="00283D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056D">
              <w:rPr>
                <w:rFonts w:ascii="Times New Roman" w:hAnsi="Times New Roman" w:cs="Times New Roman"/>
                <w:sz w:val="20"/>
                <w:szCs w:val="20"/>
              </w:rPr>
              <w:t>Góc haptic: không yêu cầu</w:t>
            </w:r>
          </w:p>
          <w:p w14:paraId="3CCB29EB" w14:textId="77777777" w:rsidR="00833A06" w:rsidRPr="0072056D" w:rsidRDefault="00833A06" w:rsidP="00283D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056D">
              <w:rPr>
                <w:rFonts w:ascii="Times New Roman" w:hAnsi="Times New Roman" w:cs="Times New Roman"/>
                <w:sz w:val="20"/>
                <w:szCs w:val="20"/>
              </w:rPr>
              <w:t>Kiểu haptic: không yêu cầu</w:t>
            </w:r>
          </w:p>
          <w:p w14:paraId="5913E2F4" w14:textId="77777777" w:rsidR="00833A06" w:rsidRPr="0072056D" w:rsidRDefault="00833A06" w:rsidP="00283D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056D">
              <w:rPr>
                <w:rFonts w:ascii="Times New Roman" w:hAnsi="Times New Roman" w:cs="Times New Roman"/>
                <w:sz w:val="20"/>
                <w:szCs w:val="20"/>
              </w:rPr>
              <w:t>Vị trí đặt: trong bao</w:t>
            </w:r>
          </w:p>
          <w:p w14:paraId="6AF68886" w14:textId="0DE79037" w:rsidR="00833A06" w:rsidRPr="0072056D" w:rsidRDefault="00833A06" w:rsidP="00283D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056D">
              <w:rPr>
                <w:rFonts w:ascii="Times New Roman" w:hAnsi="Times New Roman" w:cs="Times New Roman"/>
                <w:sz w:val="20"/>
                <w:szCs w:val="20"/>
              </w:rPr>
              <w:t>Đảm bảo dãi công suất: +13.0D đến + 30.0D (bước 0.5D)</w:t>
            </w:r>
          </w:p>
          <w:p w14:paraId="0EE06D60" w14:textId="7C08947D" w:rsidR="00833A06" w:rsidRPr="0072056D" w:rsidRDefault="00833A06" w:rsidP="00283D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056D">
              <w:rPr>
                <w:rFonts w:ascii="Times New Roman" w:hAnsi="Times New Roman" w:cs="Times New Roman"/>
                <w:sz w:val="20"/>
                <w:szCs w:val="20"/>
              </w:rPr>
              <w:t>Công suất cộng thêm (Add IOL): trong khoảng +3.0D ÷ +3.50D cho nhìn gần, trong khoảng +1.5D ÷ +2.17D cho nhìn trung gian</w:t>
            </w:r>
          </w:p>
          <w:p w14:paraId="52D0B68B" w14:textId="77777777" w:rsidR="00833A06" w:rsidRPr="0072056D" w:rsidRDefault="00833A06" w:rsidP="00283D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056D">
              <w:rPr>
                <w:rFonts w:ascii="Times New Roman" w:hAnsi="Times New Roman" w:cs="Times New Roman"/>
                <w:sz w:val="20"/>
                <w:szCs w:val="20"/>
              </w:rPr>
              <w:t>Kích thước vết mổ: trong khoảng 1.8m ÷ 2.8 mm</w:t>
            </w:r>
          </w:p>
          <w:p w14:paraId="2BF7D4F4" w14:textId="77777777" w:rsidR="00833A06" w:rsidRPr="0072056D" w:rsidRDefault="00833A06" w:rsidP="00283D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056D">
              <w:rPr>
                <w:rFonts w:ascii="Times New Roman" w:hAnsi="Times New Roman" w:cs="Times New Roman"/>
                <w:sz w:val="20"/>
                <w:szCs w:val="20"/>
              </w:rPr>
              <w:t>Bộ đặt: lắp sẵn hoặc không lắp sẵn</w:t>
            </w:r>
          </w:p>
        </w:tc>
        <w:tc>
          <w:tcPr>
            <w:tcW w:w="1035" w:type="dxa"/>
          </w:tcPr>
          <w:p w14:paraId="597D6625" w14:textId="683E7C8B" w:rsidR="00833A06" w:rsidRPr="0072056D" w:rsidRDefault="00DA3700" w:rsidP="00283D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836" w:type="dxa"/>
          </w:tcPr>
          <w:p w14:paraId="3533C0DE" w14:textId="77777777" w:rsidR="00833A06" w:rsidRPr="0072056D" w:rsidRDefault="00833A06" w:rsidP="00283DC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1" w:type="dxa"/>
          </w:tcPr>
          <w:p w14:paraId="58B3DEF7" w14:textId="77777777" w:rsidR="00833A06" w:rsidRPr="0072056D" w:rsidRDefault="00833A06" w:rsidP="00283DC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4" w:type="dxa"/>
          </w:tcPr>
          <w:p w14:paraId="1D6656C2" w14:textId="77777777" w:rsidR="00833A06" w:rsidRPr="0072056D" w:rsidRDefault="00833A06" w:rsidP="00283DC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4" w:type="dxa"/>
          </w:tcPr>
          <w:p w14:paraId="44FA8F97" w14:textId="77777777" w:rsidR="00833A06" w:rsidRPr="0072056D" w:rsidRDefault="00833A06" w:rsidP="00283DC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4" w:type="dxa"/>
          </w:tcPr>
          <w:p w14:paraId="2D3793FD" w14:textId="77777777" w:rsidR="00833A06" w:rsidRPr="0072056D" w:rsidRDefault="00833A06" w:rsidP="00283DC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2" w:type="dxa"/>
          </w:tcPr>
          <w:p w14:paraId="62631700" w14:textId="77777777" w:rsidR="00833A06" w:rsidRPr="0072056D" w:rsidRDefault="00833A06" w:rsidP="00283DC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4" w:type="dxa"/>
          </w:tcPr>
          <w:p w14:paraId="622C2119" w14:textId="77777777" w:rsidR="00833A06" w:rsidRPr="0072056D" w:rsidRDefault="00833A06" w:rsidP="00283DC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7" w:type="dxa"/>
          </w:tcPr>
          <w:p w14:paraId="37726AF3" w14:textId="77777777" w:rsidR="00833A06" w:rsidRPr="0072056D" w:rsidRDefault="00833A06" w:rsidP="00283DC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2" w:type="dxa"/>
          </w:tcPr>
          <w:p w14:paraId="318C9CB7" w14:textId="77777777" w:rsidR="00833A06" w:rsidRPr="0072056D" w:rsidRDefault="00833A06" w:rsidP="00283DC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7" w:type="dxa"/>
          </w:tcPr>
          <w:p w14:paraId="162314D1" w14:textId="77777777" w:rsidR="00833A06" w:rsidRPr="0072056D" w:rsidRDefault="00833A06" w:rsidP="00283DC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2" w:type="dxa"/>
          </w:tcPr>
          <w:p w14:paraId="47AEA3F1" w14:textId="77777777" w:rsidR="00833A06" w:rsidRPr="0072056D" w:rsidRDefault="00833A06" w:rsidP="00283DC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5" w:type="dxa"/>
          </w:tcPr>
          <w:p w14:paraId="02B65747" w14:textId="77777777" w:rsidR="00833A06" w:rsidRPr="0072056D" w:rsidRDefault="00833A06" w:rsidP="00283DC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2056D" w:rsidRPr="0072056D" w14:paraId="40616309" w14:textId="283EDE6A" w:rsidTr="0072056D">
        <w:trPr>
          <w:jc w:val="center"/>
        </w:trPr>
        <w:tc>
          <w:tcPr>
            <w:tcW w:w="722" w:type="dxa"/>
          </w:tcPr>
          <w:p w14:paraId="790B0BD2" w14:textId="77777777" w:rsidR="00833A06" w:rsidRPr="0072056D" w:rsidRDefault="00833A06" w:rsidP="000F4F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056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96" w:type="dxa"/>
          </w:tcPr>
          <w:p w14:paraId="37D17099" w14:textId="77777777" w:rsidR="00833A06" w:rsidRPr="0072056D" w:rsidRDefault="00833A06" w:rsidP="000F4F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056D">
              <w:rPr>
                <w:rFonts w:ascii="Times New Roman" w:hAnsi="Times New Roman" w:cs="Times New Roman"/>
                <w:sz w:val="20"/>
                <w:szCs w:val="20"/>
              </w:rPr>
              <w:t>Thủy tinh thể một mảnh, ba tiêu cự, nhiễu xạ, phi cầu, kỵ nước</w:t>
            </w:r>
          </w:p>
        </w:tc>
        <w:tc>
          <w:tcPr>
            <w:tcW w:w="2072" w:type="dxa"/>
          </w:tcPr>
          <w:p w14:paraId="78D97A6A" w14:textId="77777777" w:rsidR="00833A06" w:rsidRPr="0072056D" w:rsidRDefault="00833A06" w:rsidP="000F4F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056D">
              <w:rPr>
                <w:rFonts w:ascii="Times New Roman" w:hAnsi="Times New Roman" w:cs="Times New Roman"/>
                <w:sz w:val="20"/>
                <w:szCs w:val="20"/>
              </w:rPr>
              <w:t>Loại: thủy tinh thể một mảnh, ba tiêu cự, nhiễu xạ, phi cầu, kỵ nước</w:t>
            </w:r>
          </w:p>
          <w:p w14:paraId="4A3A36BC" w14:textId="77777777" w:rsidR="00833A06" w:rsidRPr="0072056D" w:rsidRDefault="00833A06" w:rsidP="000F4F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056D">
              <w:rPr>
                <w:rFonts w:ascii="Times New Roman" w:hAnsi="Times New Roman" w:cs="Times New Roman"/>
                <w:sz w:val="20"/>
                <w:szCs w:val="20"/>
              </w:rPr>
              <w:t>Quang học: ba tiêu (trifocal), nhiễu xạ (diffractive), phi cầu</w:t>
            </w:r>
          </w:p>
          <w:p w14:paraId="36529873" w14:textId="07943A7E" w:rsidR="00833A06" w:rsidRPr="0072056D" w:rsidRDefault="00833A06" w:rsidP="000F4F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056D">
              <w:rPr>
                <w:rFonts w:ascii="Times New Roman" w:hAnsi="Times New Roman" w:cs="Times New Roman"/>
                <w:sz w:val="20"/>
                <w:szCs w:val="20"/>
              </w:rPr>
              <w:t>Asphericity: ≥ −0.27 μm</w:t>
            </w:r>
          </w:p>
          <w:p w14:paraId="19AF3890" w14:textId="77777777" w:rsidR="00833A06" w:rsidRPr="0072056D" w:rsidRDefault="00833A06" w:rsidP="000F4F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056D">
              <w:rPr>
                <w:rFonts w:ascii="Times New Roman" w:hAnsi="Times New Roman" w:cs="Times New Roman"/>
                <w:sz w:val="20"/>
                <w:szCs w:val="20"/>
              </w:rPr>
              <w:t>Chất liệu: acrylic kỵ nước</w:t>
            </w:r>
          </w:p>
          <w:p w14:paraId="7219BC68" w14:textId="77777777" w:rsidR="00833A06" w:rsidRPr="0072056D" w:rsidRDefault="00833A06" w:rsidP="000F4F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056D">
              <w:rPr>
                <w:rFonts w:ascii="Times New Roman" w:hAnsi="Times New Roman" w:cs="Times New Roman"/>
                <w:sz w:val="20"/>
                <w:szCs w:val="20"/>
              </w:rPr>
              <w:t>Lọc: UV</w:t>
            </w:r>
          </w:p>
          <w:p w14:paraId="605DE8A7" w14:textId="5C94A334" w:rsidR="00833A06" w:rsidRPr="0072056D" w:rsidRDefault="00833A06" w:rsidP="000F4F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056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Đường kính tổng: trong khoảng 10.75 mm ÷ 13.0 mm</w:t>
            </w:r>
          </w:p>
          <w:p w14:paraId="0DB326B6" w14:textId="0BEBC808" w:rsidR="00833A06" w:rsidRPr="0072056D" w:rsidRDefault="00833A06" w:rsidP="000F4F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056D">
              <w:rPr>
                <w:rFonts w:ascii="Times New Roman" w:hAnsi="Times New Roman" w:cs="Times New Roman"/>
                <w:sz w:val="20"/>
                <w:szCs w:val="20"/>
              </w:rPr>
              <w:t>Đường kính optic: trong khoảng 6 mm ÷ 6.15 mm</w:t>
            </w:r>
          </w:p>
          <w:p w14:paraId="2CE0D801" w14:textId="77777777" w:rsidR="00833A06" w:rsidRPr="0072056D" w:rsidRDefault="00833A06" w:rsidP="000F4F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056D">
              <w:rPr>
                <w:rFonts w:ascii="Times New Roman" w:hAnsi="Times New Roman" w:cs="Times New Roman"/>
                <w:sz w:val="20"/>
                <w:szCs w:val="20"/>
              </w:rPr>
              <w:t>Góc haptic: không yêu cầu</w:t>
            </w:r>
          </w:p>
          <w:p w14:paraId="48CB6791" w14:textId="77777777" w:rsidR="00833A06" w:rsidRPr="0072056D" w:rsidRDefault="00833A06" w:rsidP="000F4F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056D">
              <w:rPr>
                <w:rFonts w:ascii="Times New Roman" w:hAnsi="Times New Roman" w:cs="Times New Roman"/>
                <w:sz w:val="20"/>
                <w:szCs w:val="20"/>
              </w:rPr>
              <w:t>Kiểu haptic: không yêu cầu</w:t>
            </w:r>
          </w:p>
          <w:p w14:paraId="3E511146" w14:textId="77777777" w:rsidR="00833A06" w:rsidRPr="0072056D" w:rsidRDefault="00833A06" w:rsidP="000F4F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056D">
              <w:rPr>
                <w:rFonts w:ascii="Times New Roman" w:hAnsi="Times New Roman" w:cs="Times New Roman"/>
                <w:sz w:val="20"/>
                <w:szCs w:val="20"/>
              </w:rPr>
              <w:t>Vị trí đặt: trong bao</w:t>
            </w:r>
          </w:p>
          <w:p w14:paraId="47107DFA" w14:textId="270E2C06" w:rsidR="00833A06" w:rsidRPr="0072056D" w:rsidRDefault="00833A06" w:rsidP="000F4F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056D">
              <w:rPr>
                <w:rFonts w:ascii="Times New Roman" w:hAnsi="Times New Roman" w:cs="Times New Roman"/>
                <w:sz w:val="20"/>
                <w:szCs w:val="20"/>
              </w:rPr>
              <w:t>Đảm bảo dãi công suất: +13.0D đến + 30.0D (bước 0.5D)</w:t>
            </w:r>
          </w:p>
          <w:p w14:paraId="5EBDA79A" w14:textId="4AB695B3" w:rsidR="00833A06" w:rsidRPr="0072056D" w:rsidRDefault="00833A06" w:rsidP="007E77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056D">
              <w:rPr>
                <w:rFonts w:ascii="Times New Roman" w:hAnsi="Times New Roman" w:cs="Times New Roman"/>
                <w:sz w:val="20"/>
                <w:szCs w:val="20"/>
              </w:rPr>
              <w:t>Công suất cộng thêm (Add IOL): trong khoảng +3.0D ÷ +3.50D cho nhìn gần, trong khoảng +1.5D ÷ +2.17D cho nhìn trung gian</w:t>
            </w:r>
          </w:p>
          <w:p w14:paraId="2CD3993C" w14:textId="77777777" w:rsidR="00833A06" w:rsidRPr="0072056D" w:rsidRDefault="00833A06" w:rsidP="000F4F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056D">
              <w:rPr>
                <w:rFonts w:ascii="Times New Roman" w:hAnsi="Times New Roman" w:cs="Times New Roman"/>
                <w:sz w:val="20"/>
                <w:szCs w:val="20"/>
              </w:rPr>
              <w:t>Kích thước vết mổ: trong khoảng 1.8m ÷ 2.8 mm</w:t>
            </w:r>
          </w:p>
          <w:p w14:paraId="4CAA67EA" w14:textId="77777777" w:rsidR="00833A06" w:rsidRPr="0072056D" w:rsidRDefault="00833A06" w:rsidP="000F4F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056D">
              <w:rPr>
                <w:rFonts w:ascii="Times New Roman" w:hAnsi="Times New Roman" w:cs="Times New Roman"/>
                <w:sz w:val="20"/>
                <w:szCs w:val="20"/>
              </w:rPr>
              <w:t>Bộ đặt: lắp sẵn hoặc không lắp sẵn</w:t>
            </w:r>
          </w:p>
        </w:tc>
        <w:tc>
          <w:tcPr>
            <w:tcW w:w="1035" w:type="dxa"/>
          </w:tcPr>
          <w:p w14:paraId="1F7E6C33" w14:textId="403CD17D" w:rsidR="00833A06" w:rsidRPr="0072056D" w:rsidRDefault="00DA3700" w:rsidP="000F4F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836" w:type="dxa"/>
          </w:tcPr>
          <w:p w14:paraId="0CBEFE35" w14:textId="77777777" w:rsidR="00833A06" w:rsidRPr="0072056D" w:rsidRDefault="00833A06" w:rsidP="000F4F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1" w:type="dxa"/>
          </w:tcPr>
          <w:p w14:paraId="75EDE10B" w14:textId="77777777" w:rsidR="00833A06" w:rsidRPr="0072056D" w:rsidRDefault="00833A06" w:rsidP="000F4F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4" w:type="dxa"/>
          </w:tcPr>
          <w:p w14:paraId="7CE311BC" w14:textId="77777777" w:rsidR="00833A06" w:rsidRPr="0072056D" w:rsidRDefault="00833A06" w:rsidP="000F4F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4" w:type="dxa"/>
          </w:tcPr>
          <w:p w14:paraId="10295AB4" w14:textId="77777777" w:rsidR="00833A06" w:rsidRPr="0072056D" w:rsidRDefault="00833A06" w:rsidP="000F4F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4" w:type="dxa"/>
          </w:tcPr>
          <w:p w14:paraId="3820B72B" w14:textId="77777777" w:rsidR="00833A06" w:rsidRPr="0072056D" w:rsidRDefault="00833A06" w:rsidP="000F4F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2" w:type="dxa"/>
          </w:tcPr>
          <w:p w14:paraId="6D173140" w14:textId="77777777" w:rsidR="00833A06" w:rsidRPr="0072056D" w:rsidRDefault="00833A06" w:rsidP="000F4F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4" w:type="dxa"/>
          </w:tcPr>
          <w:p w14:paraId="2EDB8FA2" w14:textId="77777777" w:rsidR="00833A06" w:rsidRPr="0072056D" w:rsidRDefault="00833A06" w:rsidP="000F4F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7" w:type="dxa"/>
          </w:tcPr>
          <w:p w14:paraId="64934E25" w14:textId="77777777" w:rsidR="00833A06" w:rsidRPr="0072056D" w:rsidRDefault="00833A06" w:rsidP="000F4F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2" w:type="dxa"/>
          </w:tcPr>
          <w:p w14:paraId="0E5D7DB4" w14:textId="77777777" w:rsidR="00833A06" w:rsidRPr="0072056D" w:rsidRDefault="00833A06" w:rsidP="000F4F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7" w:type="dxa"/>
          </w:tcPr>
          <w:p w14:paraId="39686096" w14:textId="77777777" w:rsidR="00833A06" w:rsidRPr="0072056D" w:rsidRDefault="00833A06" w:rsidP="000F4F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2" w:type="dxa"/>
          </w:tcPr>
          <w:p w14:paraId="15CAAF92" w14:textId="77777777" w:rsidR="00833A06" w:rsidRPr="0072056D" w:rsidRDefault="00833A06" w:rsidP="000F4F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5" w:type="dxa"/>
          </w:tcPr>
          <w:p w14:paraId="0EE75504" w14:textId="77777777" w:rsidR="00833A06" w:rsidRPr="0072056D" w:rsidRDefault="00833A06" w:rsidP="000F4F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2056D" w:rsidRPr="0072056D" w14:paraId="510A56B2" w14:textId="5BB53007" w:rsidTr="0072056D">
        <w:trPr>
          <w:jc w:val="center"/>
        </w:trPr>
        <w:tc>
          <w:tcPr>
            <w:tcW w:w="722" w:type="dxa"/>
          </w:tcPr>
          <w:p w14:paraId="732120BD" w14:textId="77777777" w:rsidR="00833A06" w:rsidRPr="0072056D" w:rsidRDefault="00833A06" w:rsidP="000F4F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056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96" w:type="dxa"/>
          </w:tcPr>
          <w:p w14:paraId="58F1F602" w14:textId="77777777" w:rsidR="00833A06" w:rsidRPr="0072056D" w:rsidRDefault="00833A06" w:rsidP="00C70B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056D">
              <w:rPr>
                <w:rFonts w:ascii="Times New Roman" w:hAnsi="Times New Roman" w:cs="Times New Roman"/>
                <w:sz w:val="20"/>
                <w:szCs w:val="20"/>
              </w:rPr>
              <w:t>Thủy tinh thể một mảnh, ba tiêu cự, khúc xạ, phi cầu, ngậm nước</w:t>
            </w:r>
          </w:p>
        </w:tc>
        <w:tc>
          <w:tcPr>
            <w:tcW w:w="2072" w:type="dxa"/>
          </w:tcPr>
          <w:p w14:paraId="55779499" w14:textId="77777777" w:rsidR="00833A06" w:rsidRPr="0072056D" w:rsidRDefault="00833A06" w:rsidP="003E34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056D">
              <w:rPr>
                <w:rFonts w:ascii="Times New Roman" w:hAnsi="Times New Roman" w:cs="Times New Roman"/>
                <w:sz w:val="20"/>
                <w:szCs w:val="20"/>
              </w:rPr>
              <w:t>Loại: thủy tinh thể một mảnh, ba tiêu cự, khúc xạ, phi cầu, ngậm nước</w:t>
            </w:r>
          </w:p>
          <w:p w14:paraId="678CA4AB" w14:textId="77777777" w:rsidR="00833A06" w:rsidRPr="0072056D" w:rsidRDefault="00833A06" w:rsidP="003E34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056D">
              <w:rPr>
                <w:rFonts w:ascii="Times New Roman" w:hAnsi="Times New Roman" w:cs="Times New Roman"/>
                <w:sz w:val="20"/>
                <w:szCs w:val="20"/>
              </w:rPr>
              <w:t>Quang học: ba tiêu (trifocal), khúc xạ (refractive), phi cầu</w:t>
            </w:r>
          </w:p>
          <w:p w14:paraId="19963453" w14:textId="70358A8D" w:rsidR="00833A06" w:rsidRPr="0072056D" w:rsidRDefault="00833A06" w:rsidP="003E34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056D">
              <w:rPr>
                <w:rFonts w:ascii="Times New Roman" w:hAnsi="Times New Roman" w:cs="Times New Roman"/>
                <w:sz w:val="20"/>
                <w:szCs w:val="20"/>
              </w:rPr>
              <w:t>Asphericity: ≥ −0.27 μm</w:t>
            </w:r>
          </w:p>
          <w:p w14:paraId="326225D3" w14:textId="511128E6" w:rsidR="00833A06" w:rsidRPr="0072056D" w:rsidRDefault="00833A06" w:rsidP="003E34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056D">
              <w:rPr>
                <w:rFonts w:ascii="Times New Roman" w:hAnsi="Times New Roman" w:cs="Times New Roman"/>
                <w:sz w:val="20"/>
                <w:szCs w:val="20"/>
              </w:rPr>
              <w:t>Chất liệu: acrylic ngậm nước (hoặc acrylic ngậm nước 25 % với lớp acrylic kỵ nước phủ bề mặt)</w:t>
            </w:r>
          </w:p>
          <w:p w14:paraId="7A51E90A" w14:textId="77777777" w:rsidR="00833A06" w:rsidRPr="0072056D" w:rsidRDefault="00833A06" w:rsidP="003E34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056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Lọc: UV</w:t>
            </w:r>
          </w:p>
          <w:p w14:paraId="33661939" w14:textId="1A5AEC21" w:rsidR="00833A06" w:rsidRPr="0072056D" w:rsidRDefault="00833A06" w:rsidP="00476A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056D">
              <w:rPr>
                <w:rFonts w:ascii="Times New Roman" w:hAnsi="Times New Roman" w:cs="Times New Roman"/>
                <w:sz w:val="20"/>
                <w:szCs w:val="20"/>
              </w:rPr>
              <w:t>Đường kính tổng: trong khoảng 10.75 mm ÷ 13.0 mm</w:t>
            </w:r>
          </w:p>
          <w:p w14:paraId="6EE26B75" w14:textId="75C736D6" w:rsidR="00833A06" w:rsidRPr="0072056D" w:rsidRDefault="00833A06" w:rsidP="00476A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056D">
              <w:rPr>
                <w:rFonts w:ascii="Times New Roman" w:hAnsi="Times New Roman" w:cs="Times New Roman"/>
                <w:sz w:val="20"/>
                <w:szCs w:val="20"/>
              </w:rPr>
              <w:t>Đường kính optic: trong khoảng 6 mm ÷ 6.15 mm</w:t>
            </w:r>
          </w:p>
          <w:p w14:paraId="7F4159D7" w14:textId="77777777" w:rsidR="00833A06" w:rsidRPr="0072056D" w:rsidRDefault="00833A06" w:rsidP="00476A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056D">
              <w:rPr>
                <w:rFonts w:ascii="Times New Roman" w:hAnsi="Times New Roman" w:cs="Times New Roman"/>
                <w:sz w:val="20"/>
                <w:szCs w:val="20"/>
              </w:rPr>
              <w:t>Góc haptic: không yêu cầu</w:t>
            </w:r>
          </w:p>
          <w:p w14:paraId="09209481" w14:textId="77777777" w:rsidR="00833A06" w:rsidRPr="0072056D" w:rsidRDefault="00833A06" w:rsidP="00476A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056D">
              <w:rPr>
                <w:rFonts w:ascii="Times New Roman" w:hAnsi="Times New Roman" w:cs="Times New Roman"/>
                <w:sz w:val="20"/>
                <w:szCs w:val="20"/>
              </w:rPr>
              <w:t>Kiểu haptic: không yêu cầu</w:t>
            </w:r>
          </w:p>
          <w:p w14:paraId="41EDD508" w14:textId="77777777" w:rsidR="00833A06" w:rsidRPr="0072056D" w:rsidRDefault="00833A06" w:rsidP="00476A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056D">
              <w:rPr>
                <w:rFonts w:ascii="Times New Roman" w:hAnsi="Times New Roman" w:cs="Times New Roman"/>
                <w:sz w:val="20"/>
                <w:szCs w:val="20"/>
              </w:rPr>
              <w:t>Vị trí đặt: trong bao</w:t>
            </w:r>
          </w:p>
          <w:p w14:paraId="5C126846" w14:textId="0229BF8F" w:rsidR="00833A06" w:rsidRPr="0072056D" w:rsidRDefault="00833A06" w:rsidP="00476A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056D">
              <w:rPr>
                <w:rFonts w:ascii="Times New Roman" w:hAnsi="Times New Roman" w:cs="Times New Roman"/>
                <w:sz w:val="20"/>
                <w:szCs w:val="20"/>
              </w:rPr>
              <w:t>Đảm bảo dãi công suất: +13.0D đến + 30.0D (bước 0.5D)</w:t>
            </w:r>
          </w:p>
          <w:p w14:paraId="49373380" w14:textId="0BA0AD62" w:rsidR="00833A06" w:rsidRPr="0072056D" w:rsidRDefault="00833A06" w:rsidP="007E77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056D">
              <w:rPr>
                <w:rFonts w:ascii="Times New Roman" w:hAnsi="Times New Roman" w:cs="Times New Roman"/>
                <w:sz w:val="20"/>
                <w:szCs w:val="20"/>
              </w:rPr>
              <w:t>Công suất cộng thêm (Add IOL): trong khoảng +3.0D ÷ +3.50D cho nhìn gần, trong khoảng +1.5D ÷ +2.17D cho nhìn trung gian</w:t>
            </w:r>
          </w:p>
          <w:p w14:paraId="65BF88D1" w14:textId="77777777" w:rsidR="00833A06" w:rsidRPr="0072056D" w:rsidRDefault="00833A06" w:rsidP="00476A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056D">
              <w:rPr>
                <w:rFonts w:ascii="Times New Roman" w:hAnsi="Times New Roman" w:cs="Times New Roman"/>
                <w:sz w:val="20"/>
                <w:szCs w:val="20"/>
              </w:rPr>
              <w:t>Kích thước vết mổ: trong khoảng 1.8m ÷ 2.8 mm</w:t>
            </w:r>
          </w:p>
          <w:p w14:paraId="7FF0B986" w14:textId="77777777" w:rsidR="00833A06" w:rsidRPr="0072056D" w:rsidRDefault="00833A06" w:rsidP="00476A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056D">
              <w:rPr>
                <w:rFonts w:ascii="Times New Roman" w:hAnsi="Times New Roman" w:cs="Times New Roman"/>
                <w:sz w:val="20"/>
                <w:szCs w:val="20"/>
              </w:rPr>
              <w:t>Bộ đặt: lắp sẵn hoặc không lắp sẵn</w:t>
            </w:r>
          </w:p>
        </w:tc>
        <w:tc>
          <w:tcPr>
            <w:tcW w:w="1035" w:type="dxa"/>
          </w:tcPr>
          <w:p w14:paraId="1B968F7E" w14:textId="783D8A6A" w:rsidR="00833A06" w:rsidRPr="0072056D" w:rsidRDefault="00DA3700" w:rsidP="003E34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836" w:type="dxa"/>
          </w:tcPr>
          <w:p w14:paraId="08C94A9B" w14:textId="77777777" w:rsidR="00833A06" w:rsidRPr="0072056D" w:rsidRDefault="00833A06" w:rsidP="003E34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1" w:type="dxa"/>
          </w:tcPr>
          <w:p w14:paraId="30B9DB0A" w14:textId="77777777" w:rsidR="00833A06" w:rsidRPr="0072056D" w:rsidRDefault="00833A06" w:rsidP="003E34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4" w:type="dxa"/>
          </w:tcPr>
          <w:p w14:paraId="771ECD7C" w14:textId="77777777" w:rsidR="00833A06" w:rsidRPr="0072056D" w:rsidRDefault="00833A06" w:rsidP="003E34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4" w:type="dxa"/>
          </w:tcPr>
          <w:p w14:paraId="38C74ACE" w14:textId="77777777" w:rsidR="00833A06" w:rsidRPr="0072056D" w:rsidRDefault="00833A06" w:rsidP="003E34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4" w:type="dxa"/>
          </w:tcPr>
          <w:p w14:paraId="0E4D02B8" w14:textId="77777777" w:rsidR="00833A06" w:rsidRPr="0072056D" w:rsidRDefault="00833A06" w:rsidP="003E34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2" w:type="dxa"/>
          </w:tcPr>
          <w:p w14:paraId="207BDAC5" w14:textId="77777777" w:rsidR="00833A06" w:rsidRPr="0072056D" w:rsidRDefault="00833A06" w:rsidP="003E34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4" w:type="dxa"/>
          </w:tcPr>
          <w:p w14:paraId="0A946A6E" w14:textId="77777777" w:rsidR="00833A06" w:rsidRPr="0072056D" w:rsidRDefault="00833A06" w:rsidP="003E34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7" w:type="dxa"/>
          </w:tcPr>
          <w:p w14:paraId="17FF53F1" w14:textId="77777777" w:rsidR="00833A06" w:rsidRPr="0072056D" w:rsidRDefault="00833A06" w:rsidP="003E34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2" w:type="dxa"/>
          </w:tcPr>
          <w:p w14:paraId="6EF4931B" w14:textId="77777777" w:rsidR="00833A06" w:rsidRPr="0072056D" w:rsidRDefault="00833A06" w:rsidP="003E34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7" w:type="dxa"/>
          </w:tcPr>
          <w:p w14:paraId="7648FD69" w14:textId="77777777" w:rsidR="00833A06" w:rsidRPr="0072056D" w:rsidRDefault="00833A06" w:rsidP="003E34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2" w:type="dxa"/>
          </w:tcPr>
          <w:p w14:paraId="6915C397" w14:textId="77777777" w:rsidR="00833A06" w:rsidRPr="0072056D" w:rsidRDefault="00833A06" w:rsidP="003E34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5" w:type="dxa"/>
          </w:tcPr>
          <w:p w14:paraId="51005183" w14:textId="77777777" w:rsidR="00833A06" w:rsidRPr="0072056D" w:rsidRDefault="00833A06" w:rsidP="003E34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2056D" w:rsidRPr="0072056D" w14:paraId="3B7EC6DC" w14:textId="1443E7AF" w:rsidTr="0072056D">
        <w:trPr>
          <w:jc w:val="center"/>
        </w:trPr>
        <w:tc>
          <w:tcPr>
            <w:tcW w:w="722" w:type="dxa"/>
          </w:tcPr>
          <w:p w14:paraId="14ACBED0" w14:textId="77777777" w:rsidR="00833A06" w:rsidRPr="0072056D" w:rsidRDefault="00833A06" w:rsidP="000F4F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056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6" w:type="dxa"/>
          </w:tcPr>
          <w:p w14:paraId="4220E45D" w14:textId="77777777" w:rsidR="00833A06" w:rsidRPr="0072056D" w:rsidRDefault="00833A06" w:rsidP="000F4F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056D">
              <w:rPr>
                <w:rFonts w:ascii="Times New Roman" w:hAnsi="Times New Roman" w:cs="Times New Roman"/>
                <w:sz w:val="20"/>
                <w:szCs w:val="20"/>
              </w:rPr>
              <w:t>Thủy tinh thể một mảnh, ba tiêu cự, khúc xạ, phi cầu, kỵ nước</w:t>
            </w:r>
          </w:p>
        </w:tc>
        <w:tc>
          <w:tcPr>
            <w:tcW w:w="2072" w:type="dxa"/>
          </w:tcPr>
          <w:p w14:paraId="02E5A379" w14:textId="77777777" w:rsidR="00833A06" w:rsidRPr="0072056D" w:rsidRDefault="00833A06" w:rsidP="004245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056D">
              <w:rPr>
                <w:rFonts w:ascii="Times New Roman" w:hAnsi="Times New Roman" w:cs="Times New Roman"/>
                <w:sz w:val="20"/>
                <w:szCs w:val="20"/>
              </w:rPr>
              <w:t>Loại: thủy tinh thể một mảnh, ba tiêu cự, khúc xạ, phi cầu, kỵ nước</w:t>
            </w:r>
          </w:p>
          <w:p w14:paraId="3EBD0AB6" w14:textId="77777777" w:rsidR="00833A06" w:rsidRPr="0072056D" w:rsidRDefault="00833A06" w:rsidP="004245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056D">
              <w:rPr>
                <w:rFonts w:ascii="Times New Roman" w:hAnsi="Times New Roman" w:cs="Times New Roman"/>
                <w:sz w:val="20"/>
                <w:szCs w:val="20"/>
              </w:rPr>
              <w:t>Quang học: ba tiêu (trifocal), khúc xạ (refractive), phi cầu</w:t>
            </w:r>
          </w:p>
          <w:p w14:paraId="7550B2F8" w14:textId="2E282DC4" w:rsidR="00833A06" w:rsidRPr="0072056D" w:rsidRDefault="00833A06" w:rsidP="004245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056D">
              <w:rPr>
                <w:rFonts w:ascii="Times New Roman" w:hAnsi="Times New Roman" w:cs="Times New Roman"/>
                <w:sz w:val="20"/>
                <w:szCs w:val="20"/>
              </w:rPr>
              <w:t>Asphericity: ≥ −0.27 μm</w:t>
            </w:r>
          </w:p>
          <w:p w14:paraId="33EED68C" w14:textId="77777777" w:rsidR="00833A06" w:rsidRPr="0072056D" w:rsidRDefault="00833A06" w:rsidP="004245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056D">
              <w:rPr>
                <w:rFonts w:ascii="Times New Roman" w:hAnsi="Times New Roman" w:cs="Times New Roman"/>
                <w:sz w:val="20"/>
                <w:szCs w:val="20"/>
              </w:rPr>
              <w:t>Chất liệu: acrylic kỵ nước</w:t>
            </w:r>
          </w:p>
          <w:p w14:paraId="6CA97579" w14:textId="77777777" w:rsidR="00833A06" w:rsidRPr="0072056D" w:rsidRDefault="00833A06" w:rsidP="004245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056D">
              <w:rPr>
                <w:rFonts w:ascii="Times New Roman" w:hAnsi="Times New Roman" w:cs="Times New Roman"/>
                <w:sz w:val="20"/>
                <w:szCs w:val="20"/>
              </w:rPr>
              <w:t>Lọc: UV</w:t>
            </w:r>
          </w:p>
          <w:p w14:paraId="3C0CA123" w14:textId="567095A3" w:rsidR="00833A06" w:rsidRPr="0072056D" w:rsidRDefault="00833A06" w:rsidP="00DC22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056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Đường kính tổng: trong khoảng 10.75 mm ÷ 13.0 mm</w:t>
            </w:r>
          </w:p>
          <w:p w14:paraId="4B8E910F" w14:textId="2A723144" w:rsidR="00833A06" w:rsidRPr="0072056D" w:rsidRDefault="00833A06" w:rsidP="00DC22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056D">
              <w:rPr>
                <w:rFonts w:ascii="Times New Roman" w:hAnsi="Times New Roman" w:cs="Times New Roman"/>
                <w:sz w:val="20"/>
                <w:szCs w:val="20"/>
              </w:rPr>
              <w:t>Đường kính optic: trong khoảng 6 mm ÷ 6.15 mm</w:t>
            </w:r>
          </w:p>
          <w:p w14:paraId="375FC205" w14:textId="77777777" w:rsidR="00833A06" w:rsidRPr="0072056D" w:rsidRDefault="00833A06" w:rsidP="00DC22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056D">
              <w:rPr>
                <w:rFonts w:ascii="Times New Roman" w:hAnsi="Times New Roman" w:cs="Times New Roman"/>
                <w:sz w:val="20"/>
                <w:szCs w:val="20"/>
              </w:rPr>
              <w:t>Góc haptic: không yêu cầu</w:t>
            </w:r>
          </w:p>
          <w:p w14:paraId="6FA2FDEC" w14:textId="77777777" w:rsidR="00833A06" w:rsidRPr="0072056D" w:rsidRDefault="00833A06" w:rsidP="00DC22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056D">
              <w:rPr>
                <w:rFonts w:ascii="Times New Roman" w:hAnsi="Times New Roman" w:cs="Times New Roman"/>
                <w:sz w:val="20"/>
                <w:szCs w:val="20"/>
              </w:rPr>
              <w:t>Kiểu haptic: không yêu cầu</w:t>
            </w:r>
          </w:p>
          <w:p w14:paraId="5AF44B35" w14:textId="77777777" w:rsidR="00833A06" w:rsidRPr="0072056D" w:rsidRDefault="00833A06" w:rsidP="00DC22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056D">
              <w:rPr>
                <w:rFonts w:ascii="Times New Roman" w:hAnsi="Times New Roman" w:cs="Times New Roman"/>
                <w:sz w:val="20"/>
                <w:szCs w:val="20"/>
              </w:rPr>
              <w:t>Vị trí đặt: trong bao</w:t>
            </w:r>
          </w:p>
          <w:p w14:paraId="68F60F7C" w14:textId="79D8B78B" w:rsidR="00833A06" w:rsidRPr="0072056D" w:rsidRDefault="00833A06" w:rsidP="00DC22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056D">
              <w:rPr>
                <w:rFonts w:ascii="Times New Roman" w:hAnsi="Times New Roman" w:cs="Times New Roman"/>
                <w:sz w:val="20"/>
                <w:szCs w:val="20"/>
              </w:rPr>
              <w:t>Đảm bảo dãi công suất: +13.0D đến + 30.0D (bước 0.5D)</w:t>
            </w:r>
          </w:p>
          <w:p w14:paraId="42BD0314" w14:textId="4B18229B" w:rsidR="00833A06" w:rsidRPr="0072056D" w:rsidRDefault="00833A06" w:rsidP="007E77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056D">
              <w:rPr>
                <w:rFonts w:ascii="Times New Roman" w:hAnsi="Times New Roman" w:cs="Times New Roman"/>
                <w:sz w:val="20"/>
                <w:szCs w:val="20"/>
              </w:rPr>
              <w:t>Công suất cộng thêm (Add IOL): trong khoảng +3.0D ÷ +3.50D cho nhìn gần, trong khoảng +1.5D ÷ +2.17D cho nhìn trung gian</w:t>
            </w:r>
          </w:p>
          <w:p w14:paraId="682BF9D8" w14:textId="77777777" w:rsidR="00833A06" w:rsidRPr="0072056D" w:rsidRDefault="00833A06" w:rsidP="00DC22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056D">
              <w:rPr>
                <w:rFonts w:ascii="Times New Roman" w:hAnsi="Times New Roman" w:cs="Times New Roman"/>
                <w:sz w:val="20"/>
                <w:szCs w:val="20"/>
              </w:rPr>
              <w:t>Kích thước vết mổ: trong khoảng 1.8m ÷ 2.8 mm</w:t>
            </w:r>
          </w:p>
          <w:p w14:paraId="7A1CBCAA" w14:textId="77777777" w:rsidR="00833A06" w:rsidRPr="0072056D" w:rsidRDefault="00833A06" w:rsidP="00DC22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056D">
              <w:rPr>
                <w:rFonts w:ascii="Times New Roman" w:hAnsi="Times New Roman" w:cs="Times New Roman"/>
                <w:sz w:val="20"/>
                <w:szCs w:val="20"/>
              </w:rPr>
              <w:t>Bộ đặt: lắp sẵn hoặc không lắp sẵn</w:t>
            </w:r>
          </w:p>
        </w:tc>
        <w:tc>
          <w:tcPr>
            <w:tcW w:w="1035" w:type="dxa"/>
          </w:tcPr>
          <w:p w14:paraId="2ABB4B4A" w14:textId="6BF3F4D3" w:rsidR="00833A06" w:rsidRPr="0072056D" w:rsidRDefault="00DA3700" w:rsidP="004245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836" w:type="dxa"/>
          </w:tcPr>
          <w:p w14:paraId="071B40C7" w14:textId="77777777" w:rsidR="00833A06" w:rsidRPr="0072056D" w:rsidRDefault="00833A06" w:rsidP="004245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1" w:type="dxa"/>
          </w:tcPr>
          <w:p w14:paraId="6B2D7DE6" w14:textId="77777777" w:rsidR="00833A06" w:rsidRPr="0072056D" w:rsidRDefault="00833A06" w:rsidP="004245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4" w:type="dxa"/>
          </w:tcPr>
          <w:p w14:paraId="5BA0314E" w14:textId="77777777" w:rsidR="00833A06" w:rsidRPr="0072056D" w:rsidRDefault="00833A06" w:rsidP="004245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4" w:type="dxa"/>
          </w:tcPr>
          <w:p w14:paraId="63906F39" w14:textId="77777777" w:rsidR="00833A06" w:rsidRPr="0072056D" w:rsidRDefault="00833A06" w:rsidP="004245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4" w:type="dxa"/>
          </w:tcPr>
          <w:p w14:paraId="04996C47" w14:textId="77777777" w:rsidR="00833A06" w:rsidRPr="0072056D" w:rsidRDefault="00833A06" w:rsidP="004245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2" w:type="dxa"/>
          </w:tcPr>
          <w:p w14:paraId="59F37E27" w14:textId="77777777" w:rsidR="00833A06" w:rsidRPr="0072056D" w:rsidRDefault="00833A06" w:rsidP="004245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4" w:type="dxa"/>
          </w:tcPr>
          <w:p w14:paraId="40F3A1EE" w14:textId="77777777" w:rsidR="00833A06" w:rsidRPr="0072056D" w:rsidRDefault="00833A06" w:rsidP="004245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7" w:type="dxa"/>
          </w:tcPr>
          <w:p w14:paraId="7F69AEE5" w14:textId="77777777" w:rsidR="00833A06" w:rsidRPr="0072056D" w:rsidRDefault="00833A06" w:rsidP="004245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2" w:type="dxa"/>
          </w:tcPr>
          <w:p w14:paraId="5310D1C9" w14:textId="77777777" w:rsidR="00833A06" w:rsidRPr="0072056D" w:rsidRDefault="00833A06" w:rsidP="004245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7" w:type="dxa"/>
          </w:tcPr>
          <w:p w14:paraId="3DA1180B" w14:textId="77777777" w:rsidR="00833A06" w:rsidRPr="0072056D" w:rsidRDefault="00833A06" w:rsidP="004245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2" w:type="dxa"/>
          </w:tcPr>
          <w:p w14:paraId="4BF1A2CD" w14:textId="77777777" w:rsidR="00833A06" w:rsidRPr="0072056D" w:rsidRDefault="00833A06" w:rsidP="004245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5" w:type="dxa"/>
          </w:tcPr>
          <w:p w14:paraId="0C1BD6EE" w14:textId="77777777" w:rsidR="00833A06" w:rsidRPr="0072056D" w:rsidRDefault="00833A06" w:rsidP="004245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2056D" w:rsidRPr="0072056D" w14:paraId="0C2A2D38" w14:textId="23111E56" w:rsidTr="0072056D">
        <w:trPr>
          <w:jc w:val="center"/>
        </w:trPr>
        <w:tc>
          <w:tcPr>
            <w:tcW w:w="722" w:type="dxa"/>
          </w:tcPr>
          <w:p w14:paraId="099FBE91" w14:textId="77777777" w:rsidR="00833A06" w:rsidRPr="0072056D" w:rsidRDefault="00833A06" w:rsidP="000F4F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056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6" w:type="dxa"/>
          </w:tcPr>
          <w:p w14:paraId="505E6F95" w14:textId="77777777" w:rsidR="00833A06" w:rsidRPr="0072056D" w:rsidRDefault="00833A06" w:rsidP="000F4F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056D">
              <w:rPr>
                <w:rFonts w:ascii="Times New Roman" w:hAnsi="Times New Roman" w:cs="Times New Roman"/>
                <w:sz w:val="20"/>
                <w:szCs w:val="20"/>
              </w:rPr>
              <w:t>Thủy tinh thể một mảnh, ba tiêu cự, khúc xạ-nhiễu xạ, phi cầu, ngậm nước</w:t>
            </w:r>
          </w:p>
        </w:tc>
        <w:tc>
          <w:tcPr>
            <w:tcW w:w="2072" w:type="dxa"/>
          </w:tcPr>
          <w:p w14:paraId="51EB75BA" w14:textId="77777777" w:rsidR="00833A06" w:rsidRPr="0072056D" w:rsidRDefault="00833A06" w:rsidP="006F7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056D">
              <w:rPr>
                <w:rFonts w:ascii="Times New Roman" w:hAnsi="Times New Roman" w:cs="Times New Roman"/>
                <w:sz w:val="20"/>
                <w:szCs w:val="20"/>
              </w:rPr>
              <w:t>Loại: thủy tinh thể một mảnh, ba tiêu cự, nhiễu xạ-khúc xạ, phi cầu, ngậm nước</w:t>
            </w:r>
          </w:p>
          <w:p w14:paraId="51104F2A" w14:textId="77777777" w:rsidR="00833A06" w:rsidRPr="0072056D" w:rsidRDefault="00833A06" w:rsidP="006F7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056D">
              <w:rPr>
                <w:rFonts w:ascii="Times New Roman" w:hAnsi="Times New Roman" w:cs="Times New Roman"/>
                <w:sz w:val="20"/>
                <w:szCs w:val="20"/>
              </w:rPr>
              <w:t>Quang học: ba tiêu (trifocal), nhiễu xạ-khúc xạ (diffractive-refractive), phi cầu</w:t>
            </w:r>
          </w:p>
          <w:p w14:paraId="79B9DBFD" w14:textId="77F46381" w:rsidR="00833A06" w:rsidRPr="0072056D" w:rsidRDefault="00833A06" w:rsidP="006F7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056D">
              <w:rPr>
                <w:rFonts w:ascii="Times New Roman" w:hAnsi="Times New Roman" w:cs="Times New Roman"/>
                <w:sz w:val="20"/>
                <w:szCs w:val="20"/>
              </w:rPr>
              <w:t>Asphericity: ≥ −0.27 μm</w:t>
            </w:r>
          </w:p>
          <w:p w14:paraId="6A398207" w14:textId="759A4BD6" w:rsidR="00833A06" w:rsidRPr="0072056D" w:rsidRDefault="00833A06" w:rsidP="006F7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056D">
              <w:rPr>
                <w:rFonts w:ascii="Times New Roman" w:hAnsi="Times New Roman" w:cs="Times New Roman"/>
                <w:sz w:val="20"/>
                <w:szCs w:val="20"/>
              </w:rPr>
              <w:t xml:space="preserve">Chất liệu: acrylic ngậm nước (hoặc acrylic ngậm nước 25 % với </w:t>
            </w:r>
            <w:r w:rsidRPr="0072056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lớp acrylic kỵ nước phủ bề mặt)</w:t>
            </w:r>
          </w:p>
          <w:p w14:paraId="3B3E2FF8" w14:textId="77777777" w:rsidR="00833A06" w:rsidRPr="0072056D" w:rsidRDefault="00833A06" w:rsidP="006F7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056D">
              <w:rPr>
                <w:rFonts w:ascii="Times New Roman" w:hAnsi="Times New Roman" w:cs="Times New Roman"/>
                <w:sz w:val="20"/>
                <w:szCs w:val="20"/>
              </w:rPr>
              <w:t>Lọc: UV</w:t>
            </w:r>
          </w:p>
          <w:p w14:paraId="5BC3065F" w14:textId="3B5C5A3C" w:rsidR="00833A06" w:rsidRPr="0072056D" w:rsidRDefault="00833A06" w:rsidP="006F7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056D">
              <w:rPr>
                <w:rFonts w:ascii="Times New Roman" w:hAnsi="Times New Roman" w:cs="Times New Roman"/>
                <w:sz w:val="20"/>
                <w:szCs w:val="20"/>
              </w:rPr>
              <w:t>Đường kính tổng: trong khoảng 10.75 mm ÷ 13.0 mm</w:t>
            </w:r>
          </w:p>
          <w:p w14:paraId="63D85D13" w14:textId="21BEEF32" w:rsidR="00833A06" w:rsidRPr="0072056D" w:rsidRDefault="00833A06" w:rsidP="006F7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056D">
              <w:rPr>
                <w:rFonts w:ascii="Times New Roman" w:hAnsi="Times New Roman" w:cs="Times New Roman"/>
                <w:sz w:val="20"/>
                <w:szCs w:val="20"/>
              </w:rPr>
              <w:t>Đường kính optic: trong khoảng 6 mm ÷ 6.15 mm</w:t>
            </w:r>
          </w:p>
          <w:p w14:paraId="7E7797B0" w14:textId="77777777" w:rsidR="00833A06" w:rsidRPr="0072056D" w:rsidRDefault="00833A06" w:rsidP="006F7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056D">
              <w:rPr>
                <w:rFonts w:ascii="Times New Roman" w:hAnsi="Times New Roman" w:cs="Times New Roman"/>
                <w:sz w:val="20"/>
                <w:szCs w:val="20"/>
              </w:rPr>
              <w:t>Góc haptic: không yêu cầu</w:t>
            </w:r>
          </w:p>
          <w:p w14:paraId="4D032975" w14:textId="77777777" w:rsidR="00833A06" w:rsidRPr="0072056D" w:rsidRDefault="00833A06" w:rsidP="006F7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056D">
              <w:rPr>
                <w:rFonts w:ascii="Times New Roman" w:hAnsi="Times New Roman" w:cs="Times New Roman"/>
                <w:sz w:val="20"/>
                <w:szCs w:val="20"/>
              </w:rPr>
              <w:t>Kiểu haptic: không yêu cầu</w:t>
            </w:r>
          </w:p>
          <w:p w14:paraId="0D5A4459" w14:textId="77777777" w:rsidR="00833A06" w:rsidRPr="0072056D" w:rsidRDefault="00833A06" w:rsidP="006F7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056D">
              <w:rPr>
                <w:rFonts w:ascii="Times New Roman" w:hAnsi="Times New Roman" w:cs="Times New Roman"/>
                <w:sz w:val="20"/>
                <w:szCs w:val="20"/>
              </w:rPr>
              <w:t>Vị trí đặt: trong bao</w:t>
            </w:r>
          </w:p>
          <w:p w14:paraId="5AFCD1D0" w14:textId="34EB235D" w:rsidR="00833A06" w:rsidRPr="0072056D" w:rsidRDefault="00833A06" w:rsidP="006F7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056D">
              <w:rPr>
                <w:rFonts w:ascii="Times New Roman" w:hAnsi="Times New Roman" w:cs="Times New Roman"/>
                <w:sz w:val="20"/>
                <w:szCs w:val="20"/>
              </w:rPr>
              <w:t>Đảm bảo dãi công suất: +13.0D đến + 30.0D (bước 0.5D)</w:t>
            </w:r>
          </w:p>
          <w:p w14:paraId="3009FD58" w14:textId="45C8E5F0" w:rsidR="00833A06" w:rsidRPr="0072056D" w:rsidRDefault="00833A06" w:rsidP="007E77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056D">
              <w:rPr>
                <w:rFonts w:ascii="Times New Roman" w:hAnsi="Times New Roman" w:cs="Times New Roman"/>
                <w:sz w:val="20"/>
                <w:szCs w:val="20"/>
              </w:rPr>
              <w:t>Công suất cộng thêm (Add IOL): trong khoảng +3.0D ÷ +3.50D cho nhìn gần, trong khoảng +1.5D ÷ +2.17D cho nhìn trung gian</w:t>
            </w:r>
          </w:p>
          <w:p w14:paraId="0A48D836" w14:textId="77777777" w:rsidR="00833A06" w:rsidRPr="0072056D" w:rsidRDefault="00833A06" w:rsidP="006F7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056D">
              <w:rPr>
                <w:rFonts w:ascii="Times New Roman" w:hAnsi="Times New Roman" w:cs="Times New Roman"/>
                <w:sz w:val="20"/>
                <w:szCs w:val="20"/>
              </w:rPr>
              <w:t>Kích thước vết mổ: trong khoảng 1.8m ÷ 2.8 mm</w:t>
            </w:r>
          </w:p>
          <w:p w14:paraId="279B4EC9" w14:textId="77777777" w:rsidR="00833A06" w:rsidRPr="0072056D" w:rsidRDefault="00833A06" w:rsidP="006F7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056D">
              <w:rPr>
                <w:rFonts w:ascii="Times New Roman" w:hAnsi="Times New Roman" w:cs="Times New Roman"/>
                <w:sz w:val="20"/>
                <w:szCs w:val="20"/>
              </w:rPr>
              <w:t>Bộ đặt: lắp sẵn hoặc không lắp sẵn</w:t>
            </w:r>
          </w:p>
        </w:tc>
        <w:tc>
          <w:tcPr>
            <w:tcW w:w="1035" w:type="dxa"/>
          </w:tcPr>
          <w:p w14:paraId="475AEFBA" w14:textId="09042749" w:rsidR="00833A06" w:rsidRPr="0072056D" w:rsidRDefault="00DA3700" w:rsidP="006F7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836" w:type="dxa"/>
          </w:tcPr>
          <w:p w14:paraId="3BE8E946" w14:textId="77777777" w:rsidR="00833A06" w:rsidRPr="0072056D" w:rsidRDefault="00833A06" w:rsidP="006F7E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1" w:type="dxa"/>
          </w:tcPr>
          <w:p w14:paraId="02F0483C" w14:textId="77777777" w:rsidR="00833A06" w:rsidRPr="0072056D" w:rsidRDefault="00833A06" w:rsidP="006F7E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4" w:type="dxa"/>
          </w:tcPr>
          <w:p w14:paraId="5E4D09E9" w14:textId="77777777" w:rsidR="00833A06" w:rsidRPr="0072056D" w:rsidRDefault="00833A06" w:rsidP="006F7E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4" w:type="dxa"/>
          </w:tcPr>
          <w:p w14:paraId="435A8B02" w14:textId="77777777" w:rsidR="00833A06" w:rsidRPr="0072056D" w:rsidRDefault="00833A06" w:rsidP="006F7E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4" w:type="dxa"/>
          </w:tcPr>
          <w:p w14:paraId="5E6892D7" w14:textId="77777777" w:rsidR="00833A06" w:rsidRPr="0072056D" w:rsidRDefault="00833A06" w:rsidP="006F7E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2" w:type="dxa"/>
          </w:tcPr>
          <w:p w14:paraId="1DB9D36D" w14:textId="77777777" w:rsidR="00833A06" w:rsidRPr="0072056D" w:rsidRDefault="00833A06" w:rsidP="006F7E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4" w:type="dxa"/>
          </w:tcPr>
          <w:p w14:paraId="28745B4E" w14:textId="77777777" w:rsidR="00833A06" w:rsidRPr="0072056D" w:rsidRDefault="00833A06" w:rsidP="006F7E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7" w:type="dxa"/>
          </w:tcPr>
          <w:p w14:paraId="639C759C" w14:textId="77777777" w:rsidR="00833A06" w:rsidRPr="0072056D" w:rsidRDefault="00833A06" w:rsidP="006F7E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2" w:type="dxa"/>
          </w:tcPr>
          <w:p w14:paraId="6CBED338" w14:textId="77777777" w:rsidR="00833A06" w:rsidRPr="0072056D" w:rsidRDefault="00833A06" w:rsidP="006F7E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7" w:type="dxa"/>
          </w:tcPr>
          <w:p w14:paraId="5247E9DA" w14:textId="77777777" w:rsidR="00833A06" w:rsidRPr="0072056D" w:rsidRDefault="00833A06" w:rsidP="006F7E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2" w:type="dxa"/>
          </w:tcPr>
          <w:p w14:paraId="5455A876" w14:textId="77777777" w:rsidR="00833A06" w:rsidRPr="0072056D" w:rsidRDefault="00833A06" w:rsidP="006F7E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5" w:type="dxa"/>
          </w:tcPr>
          <w:p w14:paraId="62C593B8" w14:textId="77777777" w:rsidR="00833A06" w:rsidRPr="0072056D" w:rsidRDefault="00833A06" w:rsidP="006F7E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2056D" w:rsidRPr="0072056D" w14:paraId="2EC00777" w14:textId="50C0E8D0" w:rsidTr="0072056D">
        <w:trPr>
          <w:jc w:val="center"/>
        </w:trPr>
        <w:tc>
          <w:tcPr>
            <w:tcW w:w="722" w:type="dxa"/>
          </w:tcPr>
          <w:p w14:paraId="491579A9" w14:textId="77777777" w:rsidR="00833A06" w:rsidRPr="0072056D" w:rsidRDefault="00833A06" w:rsidP="000F4F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056D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596" w:type="dxa"/>
          </w:tcPr>
          <w:p w14:paraId="57E92AB3" w14:textId="77777777" w:rsidR="00833A06" w:rsidRPr="0072056D" w:rsidRDefault="00833A06" w:rsidP="00B74D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056D">
              <w:rPr>
                <w:rFonts w:ascii="Times New Roman" w:hAnsi="Times New Roman" w:cs="Times New Roman"/>
                <w:sz w:val="20"/>
                <w:szCs w:val="20"/>
              </w:rPr>
              <w:t>Thủy tinh thể một mảnh, ba tiêu cự, khúc xạ-nhiễu xạ, phi cầu, kỵ nước</w:t>
            </w:r>
          </w:p>
        </w:tc>
        <w:tc>
          <w:tcPr>
            <w:tcW w:w="2072" w:type="dxa"/>
          </w:tcPr>
          <w:p w14:paraId="2717FADB" w14:textId="77777777" w:rsidR="00833A06" w:rsidRPr="0072056D" w:rsidRDefault="00833A06" w:rsidP="006908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056D">
              <w:rPr>
                <w:rFonts w:ascii="Times New Roman" w:hAnsi="Times New Roman" w:cs="Times New Roman"/>
                <w:sz w:val="20"/>
                <w:szCs w:val="20"/>
              </w:rPr>
              <w:t>Loại: thủy tinh thể một mảnh, ba tiêu cự, nhiễu xạ-khúc xạ, phi cầu, ngậm nước</w:t>
            </w:r>
          </w:p>
          <w:p w14:paraId="5DFF77A0" w14:textId="77777777" w:rsidR="00833A06" w:rsidRPr="0072056D" w:rsidRDefault="00833A06" w:rsidP="006908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056D">
              <w:rPr>
                <w:rFonts w:ascii="Times New Roman" w:hAnsi="Times New Roman" w:cs="Times New Roman"/>
                <w:sz w:val="20"/>
                <w:szCs w:val="20"/>
              </w:rPr>
              <w:t>Quang học: ba tiêu (trifocal), nhiễu xạ-khúc xạ (diffractive-refractive), phi cầu</w:t>
            </w:r>
          </w:p>
          <w:p w14:paraId="2C9D2DB0" w14:textId="472A01E0" w:rsidR="00833A06" w:rsidRPr="0072056D" w:rsidRDefault="00833A06" w:rsidP="006908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056D">
              <w:rPr>
                <w:rFonts w:ascii="Times New Roman" w:hAnsi="Times New Roman" w:cs="Times New Roman"/>
                <w:sz w:val="20"/>
                <w:szCs w:val="20"/>
              </w:rPr>
              <w:t>Asphericity: ≥ −0.27 μm</w:t>
            </w:r>
          </w:p>
          <w:p w14:paraId="24EE7661" w14:textId="77777777" w:rsidR="00833A06" w:rsidRPr="0072056D" w:rsidRDefault="00833A06" w:rsidP="006908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056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Chất liệu: acrylic kỵ nước</w:t>
            </w:r>
          </w:p>
          <w:p w14:paraId="6B403EFA" w14:textId="77777777" w:rsidR="00833A06" w:rsidRPr="0072056D" w:rsidRDefault="00833A06" w:rsidP="006908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056D">
              <w:rPr>
                <w:rFonts w:ascii="Times New Roman" w:hAnsi="Times New Roman" w:cs="Times New Roman"/>
                <w:sz w:val="20"/>
                <w:szCs w:val="20"/>
              </w:rPr>
              <w:t>Lọc: UV</w:t>
            </w:r>
          </w:p>
          <w:p w14:paraId="1ABCF190" w14:textId="3196D87A" w:rsidR="00833A06" w:rsidRPr="0072056D" w:rsidRDefault="00833A06" w:rsidP="006908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056D">
              <w:rPr>
                <w:rFonts w:ascii="Times New Roman" w:hAnsi="Times New Roman" w:cs="Times New Roman"/>
                <w:sz w:val="20"/>
                <w:szCs w:val="20"/>
              </w:rPr>
              <w:t>Đường kính tổng: trong khoảng 10.75 mm ÷ 13.0 mm</w:t>
            </w:r>
          </w:p>
          <w:p w14:paraId="5D8BD4C9" w14:textId="04C11D56" w:rsidR="00833A06" w:rsidRPr="0072056D" w:rsidRDefault="00833A06" w:rsidP="006908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056D">
              <w:rPr>
                <w:rFonts w:ascii="Times New Roman" w:hAnsi="Times New Roman" w:cs="Times New Roman"/>
                <w:sz w:val="20"/>
                <w:szCs w:val="20"/>
              </w:rPr>
              <w:t>Đường kính optic: trong khoảng 6 mm ÷ 6.15 mm</w:t>
            </w:r>
          </w:p>
          <w:p w14:paraId="586F1B0E" w14:textId="77777777" w:rsidR="00833A06" w:rsidRPr="0072056D" w:rsidRDefault="00833A06" w:rsidP="006908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056D">
              <w:rPr>
                <w:rFonts w:ascii="Times New Roman" w:hAnsi="Times New Roman" w:cs="Times New Roman"/>
                <w:sz w:val="20"/>
                <w:szCs w:val="20"/>
              </w:rPr>
              <w:t>Góc haptic: không yêu cầu</w:t>
            </w:r>
          </w:p>
          <w:p w14:paraId="396DC17A" w14:textId="77777777" w:rsidR="00833A06" w:rsidRPr="0072056D" w:rsidRDefault="00833A06" w:rsidP="006908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056D">
              <w:rPr>
                <w:rFonts w:ascii="Times New Roman" w:hAnsi="Times New Roman" w:cs="Times New Roman"/>
                <w:sz w:val="20"/>
                <w:szCs w:val="20"/>
              </w:rPr>
              <w:t>Kiểu haptic: không yêu cầu</w:t>
            </w:r>
          </w:p>
          <w:p w14:paraId="42A4338C" w14:textId="77777777" w:rsidR="00833A06" w:rsidRPr="0072056D" w:rsidRDefault="00833A06" w:rsidP="006908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056D">
              <w:rPr>
                <w:rFonts w:ascii="Times New Roman" w:hAnsi="Times New Roman" w:cs="Times New Roman"/>
                <w:sz w:val="20"/>
                <w:szCs w:val="20"/>
              </w:rPr>
              <w:t>Vị trí đặt: trong bao</w:t>
            </w:r>
          </w:p>
          <w:p w14:paraId="305A4D9D" w14:textId="7F8F18AC" w:rsidR="00833A06" w:rsidRPr="0072056D" w:rsidRDefault="00833A06" w:rsidP="006908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056D">
              <w:rPr>
                <w:rFonts w:ascii="Times New Roman" w:hAnsi="Times New Roman" w:cs="Times New Roman"/>
                <w:sz w:val="20"/>
                <w:szCs w:val="20"/>
              </w:rPr>
              <w:t>Đảm bảo dãi công suất: +13.0D đến + 30.0D (bước 0.5D)</w:t>
            </w:r>
          </w:p>
          <w:p w14:paraId="13604C04" w14:textId="640D2240" w:rsidR="00833A06" w:rsidRPr="0072056D" w:rsidRDefault="00833A06" w:rsidP="007E77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056D">
              <w:rPr>
                <w:rFonts w:ascii="Times New Roman" w:hAnsi="Times New Roman" w:cs="Times New Roman"/>
                <w:sz w:val="20"/>
                <w:szCs w:val="20"/>
              </w:rPr>
              <w:t>Công suất cộng thêm (Add IOL): trong khoảng +3.0D ÷ +3.50D cho nhìn gần, trong khoảng +1.5D ÷ +2.17D cho nhìn trung gian</w:t>
            </w:r>
          </w:p>
          <w:p w14:paraId="7050EFF8" w14:textId="77777777" w:rsidR="00833A06" w:rsidRPr="0072056D" w:rsidRDefault="00833A06" w:rsidP="006908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056D">
              <w:rPr>
                <w:rFonts w:ascii="Times New Roman" w:hAnsi="Times New Roman" w:cs="Times New Roman"/>
                <w:sz w:val="20"/>
                <w:szCs w:val="20"/>
              </w:rPr>
              <w:t>Kích thước vết mổ: trong khoảng 1.8m ÷ 2.8 mm</w:t>
            </w:r>
          </w:p>
          <w:p w14:paraId="6C12F7F9" w14:textId="77777777" w:rsidR="00833A06" w:rsidRPr="0072056D" w:rsidRDefault="00833A06" w:rsidP="006908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056D">
              <w:rPr>
                <w:rFonts w:ascii="Times New Roman" w:hAnsi="Times New Roman" w:cs="Times New Roman"/>
                <w:sz w:val="20"/>
                <w:szCs w:val="20"/>
              </w:rPr>
              <w:t>Bộ đặt: lắp sẵn hoặc không lắp sẵn</w:t>
            </w:r>
          </w:p>
        </w:tc>
        <w:tc>
          <w:tcPr>
            <w:tcW w:w="1035" w:type="dxa"/>
          </w:tcPr>
          <w:p w14:paraId="7D22763A" w14:textId="7F63CCE5" w:rsidR="00833A06" w:rsidRPr="0072056D" w:rsidRDefault="00DA3700" w:rsidP="006908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836" w:type="dxa"/>
          </w:tcPr>
          <w:p w14:paraId="3D7F7ED3" w14:textId="77777777" w:rsidR="00833A06" w:rsidRPr="0072056D" w:rsidRDefault="00833A06" w:rsidP="006908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1" w:type="dxa"/>
          </w:tcPr>
          <w:p w14:paraId="15D2C6D3" w14:textId="77777777" w:rsidR="00833A06" w:rsidRPr="0072056D" w:rsidRDefault="00833A06" w:rsidP="006908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4" w:type="dxa"/>
          </w:tcPr>
          <w:p w14:paraId="36814B63" w14:textId="77777777" w:rsidR="00833A06" w:rsidRPr="0072056D" w:rsidRDefault="00833A06" w:rsidP="006908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4" w:type="dxa"/>
          </w:tcPr>
          <w:p w14:paraId="509FD03A" w14:textId="77777777" w:rsidR="00833A06" w:rsidRPr="0072056D" w:rsidRDefault="00833A06" w:rsidP="006908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4" w:type="dxa"/>
          </w:tcPr>
          <w:p w14:paraId="703C7F14" w14:textId="77777777" w:rsidR="00833A06" w:rsidRPr="0072056D" w:rsidRDefault="00833A06" w:rsidP="006908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2" w:type="dxa"/>
          </w:tcPr>
          <w:p w14:paraId="3B9C382D" w14:textId="77777777" w:rsidR="00833A06" w:rsidRPr="0072056D" w:rsidRDefault="00833A06" w:rsidP="006908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4" w:type="dxa"/>
          </w:tcPr>
          <w:p w14:paraId="25BC73C4" w14:textId="77777777" w:rsidR="00833A06" w:rsidRPr="0072056D" w:rsidRDefault="00833A06" w:rsidP="006908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7" w:type="dxa"/>
          </w:tcPr>
          <w:p w14:paraId="5B2701DF" w14:textId="77777777" w:rsidR="00833A06" w:rsidRPr="0072056D" w:rsidRDefault="00833A06" w:rsidP="006908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2" w:type="dxa"/>
          </w:tcPr>
          <w:p w14:paraId="4E93749B" w14:textId="77777777" w:rsidR="00833A06" w:rsidRPr="0072056D" w:rsidRDefault="00833A06" w:rsidP="006908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7" w:type="dxa"/>
          </w:tcPr>
          <w:p w14:paraId="44495305" w14:textId="77777777" w:rsidR="00833A06" w:rsidRPr="0072056D" w:rsidRDefault="00833A06" w:rsidP="006908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2" w:type="dxa"/>
          </w:tcPr>
          <w:p w14:paraId="4BA98B0D" w14:textId="77777777" w:rsidR="00833A06" w:rsidRPr="0072056D" w:rsidRDefault="00833A06" w:rsidP="006908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5" w:type="dxa"/>
          </w:tcPr>
          <w:p w14:paraId="13B04DC7" w14:textId="77777777" w:rsidR="00833A06" w:rsidRPr="0072056D" w:rsidRDefault="00833A06" w:rsidP="006908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2056D" w:rsidRPr="0072056D" w14:paraId="737CBFC9" w14:textId="77777777" w:rsidTr="0072056D">
        <w:trPr>
          <w:jc w:val="center"/>
        </w:trPr>
        <w:tc>
          <w:tcPr>
            <w:tcW w:w="4390" w:type="dxa"/>
            <w:gridSpan w:val="3"/>
          </w:tcPr>
          <w:p w14:paraId="371AA399" w14:textId="3504CCAD" w:rsidR="0072056D" w:rsidRPr="0072056D" w:rsidRDefault="0072056D" w:rsidP="0069081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2056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THỦY TINH THỂ EDOF</w:t>
            </w:r>
          </w:p>
        </w:tc>
        <w:tc>
          <w:tcPr>
            <w:tcW w:w="1035" w:type="dxa"/>
          </w:tcPr>
          <w:p w14:paraId="1402E9E5" w14:textId="77777777" w:rsidR="0072056D" w:rsidRPr="0072056D" w:rsidRDefault="0072056D" w:rsidP="006908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6" w:type="dxa"/>
          </w:tcPr>
          <w:p w14:paraId="4ED3AA57" w14:textId="77777777" w:rsidR="0072056D" w:rsidRPr="0072056D" w:rsidRDefault="0072056D" w:rsidP="006908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1" w:type="dxa"/>
          </w:tcPr>
          <w:p w14:paraId="293AB5A1" w14:textId="77777777" w:rsidR="0072056D" w:rsidRPr="0072056D" w:rsidRDefault="0072056D" w:rsidP="006908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4" w:type="dxa"/>
          </w:tcPr>
          <w:p w14:paraId="4C56BC27" w14:textId="77777777" w:rsidR="0072056D" w:rsidRPr="0072056D" w:rsidRDefault="0072056D" w:rsidP="006908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4" w:type="dxa"/>
          </w:tcPr>
          <w:p w14:paraId="367CF5C4" w14:textId="77777777" w:rsidR="0072056D" w:rsidRPr="0072056D" w:rsidRDefault="0072056D" w:rsidP="006908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4" w:type="dxa"/>
          </w:tcPr>
          <w:p w14:paraId="72ED329F" w14:textId="77777777" w:rsidR="0072056D" w:rsidRPr="0072056D" w:rsidRDefault="0072056D" w:rsidP="006908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2" w:type="dxa"/>
          </w:tcPr>
          <w:p w14:paraId="10BBF679" w14:textId="77777777" w:rsidR="0072056D" w:rsidRPr="0072056D" w:rsidRDefault="0072056D" w:rsidP="006908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4" w:type="dxa"/>
          </w:tcPr>
          <w:p w14:paraId="15EB4B6A" w14:textId="77777777" w:rsidR="0072056D" w:rsidRPr="0072056D" w:rsidRDefault="0072056D" w:rsidP="006908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7" w:type="dxa"/>
          </w:tcPr>
          <w:p w14:paraId="7EB8D19C" w14:textId="77777777" w:rsidR="0072056D" w:rsidRPr="0072056D" w:rsidRDefault="0072056D" w:rsidP="006908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2" w:type="dxa"/>
          </w:tcPr>
          <w:p w14:paraId="134E3F0B" w14:textId="77777777" w:rsidR="0072056D" w:rsidRPr="0072056D" w:rsidRDefault="0072056D" w:rsidP="006908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7" w:type="dxa"/>
          </w:tcPr>
          <w:p w14:paraId="3BD535BB" w14:textId="77777777" w:rsidR="0072056D" w:rsidRPr="0072056D" w:rsidRDefault="0072056D" w:rsidP="006908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2" w:type="dxa"/>
          </w:tcPr>
          <w:p w14:paraId="7D7B0B44" w14:textId="77777777" w:rsidR="0072056D" w:rsidRPr="0072056D" w:rsidRDefault="0072056D" w:rsidP="006908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5" w:type="dxa"/>
          </w:tcPr>
          <w:p w14:paraId="746C22B7" w14:textId="77777777" w:rsidR="0072056D" w:rsidRPr="0072056D" w:rsidRDefault="0072056D" w:rsidP="006908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2056D" w:rsidRPr="0072056D" w14:paraId="7AC74B3A" w14:textId="77777777" w:rsidTr="0072056D">
        <w:trPr>
          <w:jc w:val="center"/>
        </w:trPr>
        <w:tc>
          <w:tcPr>
            <w:tcW w:w="722" w:type="dxa"/>
          </w:tcPr>
          <w:p w14:paraId="6B905371" w14:textId="6DC55483" w:rsidR="0072056D" w:rsidRPr="0072056D" w:rsidRDefault="0072056D" w:rsidP="007205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056D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596" w:type="dxa"/>
          </w:tcPr>
          <w:p w14:paraId="46482472" w14:textId="77777777" w:rsidR="0072056D" w:rsidRPr="0072056D" w:rsidRDefault="0072056D" w:rsidP="007205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056D">
              <w:rPr>
                <w:rFonts w:ascii="Times New Roman" w:hAnsi="Times New Roman" w:cs="Times New Roman"/>
                <w:sz w:val="20"/>
                <w:szCs w:val="20"/>
              </w:rPr>
              <w:t>Thủy tinh thể một mảnh, kéo dài tiêu cự (EDOF), nhiễu xạ (Diffractive), phi cầu, ngậm nước</w:t>
            </w:r>
          </w:p>
          <w:p w14:paraId="58AAF0D2" w14:textId="77777777" w:rsidR="0072056D" w:rsidRPr="0072056D" w:rsidRDefault="0072056D" w:rsidP="007205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0E5861A" w14:textId="77777777" w:rsidR="0072056D" w:rsidRPr="0072056D" w:rsidRDefault="0072056D" w:rsidP="007205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ADE1954" w14:textId="77777777" w:rsidR="0072056D" w:rsidRPr="0072056D" w:rsidRDefault="0072056D" w:rsidP="007205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2" w:type="dxa"/>
          </w:tcPr>
          <w:p w14:paraId="705656CE" w14:textId="77777777" w:rsidR="0072056D" w:rsidRPr="0072056D" w:rsidRDefault="0072056D" w:rsidP="007205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056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Loại: Thủy tinh thể một mảnh, kéo dài tiêu cự (EDOF), nhiễu xạ (Diffractive), phi cầu, ngậm nước</w:t>
            </w:r>
          </w:p>
          <w:p w14:paraId="3B4D01FD" w14:textId="77777777" w:rsidR="0072056D" w:rsidRPr="0072056D" w:rsidRDefault="0072056D" w:rsidP="007205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056D">
              <w:rPr>
                <w:rFonts w:ascii="Times New Roman" w:hAnsi="Times New Roman" w:cs="Times New Roman"/>
                <w:sz w:val="20"/>
                <w:szCs w:val="20"/>
              </w:rPr>
              <w:t>Quang học: kéo dài tiêu cự (EDOF), nhiễu xạ (diffractive), phi cầu</w:t>
            </w:r>
          </w:p>
          <w:p w14:paraId="14522925" w14:textId="77777777" w:rsidR="0072056D" w:rsidRPr="0072056D" w:rsidRDefault="0072056D" w:rsidP="007205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056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Asphericity: ≥ −0.27 μm</w:t>
            </w:r>
          </w:p>
          <w:p w14:paraId="2F0128F0" w14:textId="77777777" w:rsidR="0072056D" w:rsidRPr="0072056D" w:rsidRDefault="0072056D" w:rsidP="007205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056D">
              <w:rPr>
                <w:rFonts w:ascii="Times New Roman" w:hAnsi="Times New Roman" w:cs="Times New Roman"/>
                <w:sz w:val="20"/>
                <w:szCs w:val="20"/>
              </w:rPr>
              <w:t>Chất liệu: acrylic ngậm nước (hoặc acrylic ngậm nước 25 % với lớp acrylic kỵ nước phủ bề mặt)</w:t>
            </w:r>
          </w:p>
          <w:p w14:paraId="5A8C5760" w14:textId="77777777" w:rsidR="0072056D" w:rsidRPr="0072056D" w:rsidRDefault="0072056D" w:rsidP="007205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056D">
              <w:rPr>
                <w:rFonts w:ascii="Times New Roman" w:hAnsi="Times New Roman" w:cs="Times New Roman"/>
                <w:sz w:val="20"/>
                <w:szCs w:val="20"/>
              </w:rPr>
              <w:t>Lọc: UV</w:t>
            </w:r>
          </w:p>
          <w:p w14:paraId="5500F60F" w14:textId="77777777" w:rsidR="0072056D" w:rsidRPr="0072056D" w:rsidRDefault="0072056D" w:rsidP="007205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056D">
              <w:rPr>
                <w:rFonts w:ascii="Times New Roman" w:hAnsi="Times New Roman" w:cs="Times New Roman"/>
                <w:sz w:val="20"/>
                <w:szCs w:val="20"/>
              </w:rPr>
              <w:t>Đường kính tổng: trong khoảng 10.75 mm ÷ 13.0 mm</w:t>
            </w:r>
          </w:p>
          <w:p w14:paraId="20EC84C7" w14:textId="77777777" w:rsidR="0072056D" w:rsidRPr="0072056D" w:rsidRDefault="0072056D" w:rsidP="007205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056D">
              <w:rPr>
                <w:rFonts w:ascii="Times New Roman" w:hAnsi="Times New Roman" w:cs="Times New Roman"/>
                <w:sz w:val="20"/>
                <w:szCs w:val="20"/>
              </w:rPr>
              <w:t>Đường kính optic: trong khoảng 5.75 mm ÷ 6.15 mm</w:t>
            </w:r>
          </w:p>
          <w:p w14:paraId="2CAE8C47" w14:textId="77777777" w:rsidR="0072056D" w:rsidRPr="0072056D" w:rsidRDefault="0072056D" w:rsidP="007205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056D">
              <w:rPr>
                <w:rFonts w:ascii="Times New Roman" w:hAnsi="Times New Roman" w:cs="Times New Roman"/>
                <w:sz w:val="20"/>
                <w:szCs w:val="20"/>
              </w:rPr>
              <w:t>Góc haptic: không yêu cầu</w:t>
            </w:r>
            <w:r w:rsidRPr="0072056D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</w:t>
            </w:r>
          </w:p>
          <w:p w14:paraId="3F484C4C" w14:textId="77777777" w:rsidR="0072056D" w:rsidRPr="0072056D" w:rsidRDefault="0072056D" w:rsidP="007205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056D">
              <w:rPr>
                <w:rFonts w:ascii="Times New Roman" w:hAnsi="Times New Roman" w:cs="Times New Roman"/>
                <w:sz w:val="20"/>
                <w:szCs w:val="20"/>
              </w:rPr>
              <w:t>Kiểu haptic: không yêu cầu</w:t>
            </w:r>
          </w:p>
          <w:p w14:paraId="53A3C48B" w14:textId="77777777" w:rsidR="0072056D" w:rsidRPr="0072056D" w:rsidRDefault="0072056D" w:rsidP="007205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056D">
              <w:rPr>
                <w:rFonts w:ascii="Times New Roman" w:hAnsi="Times New Roman" w:cs="Times New Roman"/>
                <w:sz w:val="20"/>
                <w:szCs w:val="20"/>
              </w:rPr>
              <w:t>Vị trí đặt: trong bao</w:t>
            </w:r>
          </w:p>
          <w:p w14:paraId="4CB7E688" w14:textId="77777777" w:rsidR="0072056D" w:rsidRPr="0072056D" w:rsidRDefault="0072056D" w:rsidP="007205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056D">
              <w:rPr>
                <w:rFonts w:ascii="Times New Roman" w:hAnsi="Times New Roman" w:cs="Times New Roman"/>
                <w:sz w:val="20"/>
                <w:szCs w:val="20"/>
              </w:rPr>
              <w:t>Đảm bảo dãi công suất: +10.0D đến + 30.0D (bước 0.5D)</w:t>
            </w:r>
          </w:p>
          <w:p w14:paraId="4613C7AC" w14:textId="77777777" w:rsidR="0072056D" w:rsidRPr="0072056D" w:rsidRDefault="0072056D" w:rsidP="007205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056D">
              <w:rPr>
                <w:rFonts w:ascii="Times New Roman" w:hAnsi="Times New Roman" w:cs="Times New Roman"/>
                <w:sz w:val="20"/>
                <w:szCs w:val="20"/>
              </w:rPr>
              <w:t>Kích thước vết mổ: trong khoảng 1.8m ÷ 2.8 mm</w:t>
            </w:r>
          </w:p>
          <w:p w14:paraId="557E67FB" w14:textId="7FDFEA45" w:rsidR="0072056D" w:rsidRPr="0072056D" w:rsidRDefault="0072056D" w:rsidP="007205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056D">
              <w:rPr>
                <w:rFonts w:ascii="Times New Roman" w:hAnsi="Times New Roman" w:cs="Times New Roman"/>
                <w:sz w:val="20"/>
                <w:szCs w:val="20"/>
              </w:rPr>
              <w:t>Bộ đặt: lắp sẵn hoặc không lắp sẵn</w:t>
            </w:r>
          </w:p>
        </w:tc>
        <w:tc>
          <w:tcPr>
            <w:tcW w:w="1035" w:type="dxa"/>
          </w:tcPr>
          <w:p w14:paraId="6D67F86C" w14:textId="32B861EE" w:rsidR="0072056D" w:rsidRPr="0072056D" w:rsidRDefault="00DA3700" w:rsidP="007205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836" w:type="dxa"/>
          </w:tcPr>
          <w:p w14:paraId="48B24B2F" w14:textId="77777777" w:rsidR="0072056D" w:rsidRPr="0072056D" w:rsidRDefault="0072056D" w:rsidP="007205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1" w:type="dxa"/>
          </w:tcPr>
          <w:p w14:paraId="7AFB1EF7" w14:textId="77777777" w:rsidR="0072056D" w:rsidRPr="0072056D" w:rsidRDefault="0072056D" w:rsidP="007205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4" w:type="dxa"/>
          </w:tcPr>
          <w:p w14:paraId="0EDFE238" w14:textId="77777777" w:rsidR="0072056D" w:rsidRPr="0072056D" w:rsidRDefault="0072056D" w:rsidP="007205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4" w:type="dxa"/>
          </w:tcPr>
          <w:p w14:paraId="3DF634D1" w14:textId="77777777" w:rsidR="0072056D" w:rsidRPr="0072056D" w:rsidRDefault="0072056D" w:rsidP="007205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4" w:type="dxa"/>
          </w:tcPr>
          <w:p w14:paraId="295511CA" w14:textId="77777777" w:rsidR="0072056D" w:rsidRPr="0072056D" w:rsidRDefault="0072056D" w:rsidP="007205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2" w:type="dxa"/>
          </w:tcPr>
          <w:p w14:paraId="3F984062" w14:textId="77777777" w:rsidR="0072056D" w:rsidRPr="0072056D" w:rsidRDefault="0072056D" w:rsidP="007205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4" w:type="dxa"/>
          </w:tcPr>
          <w:p w14:paraId="4EEACCD0" w14:textId="77777777" w:rsidR="0072056D" w:rsidRPr="0072056D" w:rsidRDefault="0072056D" w:rsidP="007205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7" w:type="dxa"/>
          </w:tcPr>
          <w:p w14:paraId="20C01FE8" w14:textId="77777777" w:rsidR="0072056D" w:rsidRPr="0072056D" w:rsidRDefault="0072056D" w:rsidP="007205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2" w:type="dxa"/>
          </w:tcPr>
          <w:p w14:paraId="0594C0AE" w14:textId="77777777" w:rsidR="0072056D" w:rsidRPr="0072056D" w:rsidRDefault="0072056D" w:rsidP="007205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7" w:type="dxa"/>
          </w:tcPr>
          <w:p w14:paraId="36B08BEF" w14:textId="77777777" w:rsidR="0072056D" w:rsidRPr="0072056D" w:rsidRDefault="0072056D" w:rsidP="007205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2" w:type="dxa"/>
          </w:tcPr>
          <w:p w14:paraId="2DF5168F" w14:textId="77777777" w:rsidR="0072056D" w:rsidRPr="0072056D" w:rsidRDefault="0072056D" w:rsidP="007205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5" w:type="dxa"/>
          </w:tcPr>
          <w:p w14:paraId="2E6F3169" w14:textId="77777777" w:rsidR="0072056D" w:rsidRPr="0072056D" w:rsidRDefault="0072056D" w:rsidP="007205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2056D" w:rsidRPr="0072056D" w14:paraId="27A46738" w14:textId="77777777" w:rsidTr="0072056D">
        <w:trPr>
          <w:jc w:val="center"/>
        </w:trPr>
        <w:tc>
          <w:tcPr>
            <w:tcW w:w="722" w:type="dxa"/>
          </w:tcPr>
          <w:p w14:paraId="739A19C0" w14:textId="2E793CE3" w:rsidR="0072056D" w:rsidRPr="0072056D" w:rsidRDefault="0072056D" w:rsidP="007205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056D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596" w:type="dxa"/>
          </w:tcPr>
          <w:p w14:paraId="79DAD33B" w14:textId="7C219924" w:rsidR="0072056D" w:rsidRPr="0072056D" w:rsidRDefault="0072056D" w:rsidP="007205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056D">
              <w:rPr>
                <w:rFonts w:ascii="Times New Roman" w:hAnsi="Times New Roman" w:cs="Times New Roman"/>
                <w:sz w:val="20"/>
                <w:szCs w:val="20"/>
              </w:rPr>
              <w:t>Thủy tinh thể một mảnh, kéo dài tiêu cự (EDOF), nhiễu xạ (Diffractive), phi cầu, kỵ nước</w:t>
            </w:r>
          </w:p>
        </w:tc>
        <w:tc>
          <w:tcPr>
            <w:tcW w:w="2072" w:type="dxa"/>
          </w:tcPr>
          <w:p w14:paraId="2FFD01A0" w14:textId="77777777" w:rsidR="0072056D" w:rsidRPr="0072056D" w:rsidRDefault="0072056D" w:rsidP="007205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056D">
              <w:rPr>
                <w:rFonts w:ascii="Times New Roman" w:hAnsi="Times New Roman" w:cs="Times New Roman"/>
                <w:sz w:val="20"/>
                <w:szCs w:val="20"/>
              </w:rPr>
              <w:t xml:space="preserve">Loại: Thủy tinh thể một mảnh, kéo dài tiêu cự (EDOF), nhiễu xạ (Diffractive), phi cầu, kỵ nước </w:t>
            </w:r>
          </w:p>
          <w:p w14:paraId="1834213B" w14:textId="77777777" w:rsidR="0072056D" w:rsidRPr="0072056D" w:rsidRDefault="0072056D" w:rsidP="007205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056D">
              <w:rPr>
                <w:rFonts w:ascii="Times New Roman" w:hAnsi="Times New Roman" w:cs="Times New Roman"/>
                <w:sz w:val="20"/>
                <w:szCs w:val="20"/>
              </w:rPr>
              <w:t>Quang học: kéo dài tiêu cự (EDOF), nhiễu xạ (diffractive), phi cầu</w:t>
            </w:r>
          </w:p>
          <w:p w14:paraId="22EBA090" w14:textId="77777777" w:rsidR="0072056D" w:rsidRPr="0072056D" w:rsidRDefault="0072056D" w:rsidP="007205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056D">
              <w:rPr>
                <w:rFonts w:ascii="Times New Roman" w:hAnsi="Times New Roman" w:cs="Times New Roman"/>
                <w:sz w:val="20"/>
                <w:szCs w:val="20"/>
              </w:rPr>
              <w:t>Asphericity: ≥ −0.27 μm</w:t>
            </w:r>
          </w:p>
          <w:p w14:paraId="447B7CC5" w14:textId="77777777" w:rsidR="0072056D" w:rsidRPr="0072056D" w:rsidRDefault="0072056D" w:rsidP="007205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056D">
              <w:rPr>
                <w:rFonts w:ascii="Times New Roman" w:hAnsi="Times New Roman" w:cs="Times New Roman"/>
                <w:sz w:val="20"/>
                <w:szCs w:val="20"/>
              </w:rPr>
              <w:t>Chất liệu: acrylic kỵ nước</w:t>
            </w:r>
          </w:p>
          <w:p w14:paraId="506E5DD8" w14:textId="77777777" w:rsidR="0072056D" w:rsidRPr="0072056D" w:rsidRDefault="0072056D" w:rsidP="007205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056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Lọc: UV</w:t>
            </w:r>
          </w:p>
          <w:p w14:paraId="3512FDDD" w14:textId="77777777" w:rsidR="0072056D" w:rsidRPr="0072056D" w:rsidRDefault="0072056D" w:rsidP="007205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056D">
              <w:rPr>
                <w:rFonts w:ascii="Times New Roman" w:hAnsi="Times New Roman" w:cs="Times New Roman"/>
                <w:sz w:val="20"/>
                <w:szCs w:val="20"/>
              </w:rPr>
              <w:t>Đường kính tổng: trong khoảng 10.75 mm ÷ 13.0 mm</w:t>
            </w:r>
          </w:p>
          <w:p w14:paraId="34A1CB52" w14:textId="77777777" w:rsidR="0072056D" w:rsidRPr="0072056D" w:rsidRDefault="0072056D" w:rsidP="007205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056D">
              <w:rPr>
                <w:rFonts w:ascii="Times New Roman" w:hAnsi="Times New Roman" w:cs="Times New Roman"/>
                <w:sz w:val="20"/>
                <w:szCs w:val="20"/>
              </w:rPr>
              <w:t>Đường kính optic: trong khoảng 5.75 mm ÷ 6.15 mm</w:t>
            </w:r>
          </w:p>
          <w:p w14:paraId="3E01DFEE" w14:textId="77777777" w:rsidR="0072056D" w:rsidRPr="0072056D" w:rsidRDefault="0072056D" w:rsidP="007205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056D">
              <w:rPr>
                <w:rFonts w:ascii="Times New Roman" w:hAnsi="Times New Roman" w:cs="Times New Roman"/>
                <w:sz w:val="20"/>
                <w:szCs w:val="20"/>
              </w:rPr>
              <w:t>Góc haptic: không yêu cầu</w:t>
            </w:r>
          </w:p>
          <w:p w14:paraId="68F890D0" w14:textId="77777777" w:rsidR="0072056D" w:rsidRPr="0072056D" w:rsidRDefault="0072056D" w:rsidP="007205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056D">
              <w:rPr>
                <w:rFonts w:ascii="Times New Roman" w:hAnsi="Times New Roman" w:cs="Times New Roman"/>
                <w:sz w:val="20"/>
                <w:szCs w:val="20"/>
              </w:rPr>
              <w:t>Kiểu haptic: không yêu cầu</w:t>
            </w:r>
          </w:p>
          <w:p w14:paraId="22D87639" w14:textId="77777777" w:rsidR="0072056D" w:rsidRPr="0072056D" w:rsidRDefault="0072056D" w:rsidP="007205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056D">
              <w:rPr>
                <w:rFonts w:ascii="Times New Roman" w:hAnsi="Times New Roman" w:cs="Times New Roman"/>
                <w:sz w:val="20"/>
                <w:szCs w:val="20"/>
              </w:rPr>
              <w:t>Vị trí đặt: trong bao</w:t>
            </w:r>
          </w:p>
          <w:p w14:paraId="653C2971" w14:textId="77777777" w:rsidR="0072056D" w:rsidRPr="0072056D" w:rsidRDefault="0072056D" w:rsidP="007205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056D">
              <w:rPr>
                <w:rFonts w:ascii="Times New Roman" w:hAnsi="Times New Roman" w:cs="Times New Roman"/>
                <w:sz w:val="20"/>
                <w:szCs w:val="20"/>
              </w:rPr>
              <w:t>Đảm bảo dãi công suất: +10.0D đến + 30.0D (bước 0.5D)</w:t>
            </w:r>
          </w:p>
          <w:p w14:paraId="500ED1DB" w14:textId="77777777" w:rsidR="0072056D" w:rsidRPr="0072056D" w:rsidRDefault="0072056D" w:rsidP="007205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056D">
              <w:rPr>
                <w:rFonts w:ascii="Times New Roman" w:hAnsi="Times New Roman" w:cs="Times New Roman"/>
                <w:sz w:val="20"/>
                <w:szCs w:val="20"/>
              </w:rPr>
              <w:t>Kích thước vết mổ: trong khoảng 1.8m ÷ 2.8 mm</w:t>
            </w:r>
          </w:p>
          <w:p w14:paraId="5AE681A2" w14:textId="6395976C" w:rsidR="0072056D" w:rsidRPr="0072056D" w:rsidRDefault="0072056D" w:rsidP="007205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056D">
              <w:rPr>
                <w:rFonts w:ascii="Times New Roman" w:hAnsi="Times New Roman" w:cs="Times New Roman"/>
                <w:sz w:val="20"/>
                <w:szCs w:val="20"/>
              </w:rPr>
              <w:t>Bộ đặt: lắp sẵn hoặc không lắp sẵn</w:t>
            </w:r>
          </w:p>
        </w:tc>
        <w:tc>
          <w:tcPr>
            <w:tcW w:w="1035" w:type="dxa"/>
          </w:tcPr>
          <w:p w14:paraId="5807FFCA" w14:textId="6691C14C" w:rsidR="0072056D" w:rsidRPr="0072056D" w:rsidRDefault="00DA3700" w:rsidP="007205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836" w:type="dxa"/>
          </w:tcPr>
          <w:p w14:paraId="45ECBD5A" w14:textId="77777777" w:rsidR="0072056D" w:rsidRPr="0072056D" w:rsidRDefault="0072056D" w:rsidP="007205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1" w:type="dxa"/>
          </w:tcPr>
          <w:p w14:paraId="2628FEC9" w14:textId="77777777" w:rsidR="0072056D" w:rsidRPr="0072056D" w:rsidRDefault="0072056D" w:rsidP="007205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4" w:type="dxa"/>
          </w:tcPr>
          <w:p w14:paraId="0DC33DBD" w14:textId="77777777" w:rsidR="0072056D" w:rsidRPr="0072056D" w:rsidRDefault="0072056D" w:rsidP="007205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4" w:type="dxa"/>
          </w:tcPr>
          <w:p w14:paraId="16243189" w14:textId="77777777" w:rsidR="0072056D" w:rsidRPr="0072056D" w:rsidRDefault="0072056D" w:rsidP="007205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4" w:type="dxa"/>
          </w:tcPr>
          <w:p w14:paraId="058D1F41" w14:textId="77777777" w:rsidR="0072056D" w:rsidRPr="0072056D" w:rsidRDefault="0072056D" w:rsidP="007205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2" w:type="dxa"/>
          </w:tcPr>
          <w:p w14:paraId="11F4A2DC" w14:textId="77777777" w:rsidR="0072056D" w:rsidRPr="0072056D" w:rsidRDefault="0072056D" w:rsidP="007205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4" w:type="dxa"/>
          </w:tcPr>
          <w:p w14:paraId="711885C5" w14:textId="77777777" w:rsidR="0072056D" w:rsidRPr="0072056D" w:rsidRDefault="0072056D" w:rsidP="007205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7" w:type="dxa"/>
          </w:tcPr>
          <w:p w14:paraId="54D0CB14" w14:textId="77777777" w:rsidR="0072056D" w:rsidRPr="0072056D" w:rsidRDefault="0072056D" w:rsidP="007205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2" w:type="dxa"/>
          </w:tcPr>
          <w:p w14:paraId="690BA97C" w14:textId="77777777" w:rsidR="0072056D" w:rsidRPr="0072056D" w:rsidRDefault="0072056D" w:rsidP="007205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7" w:type="dxa"/>
          </w:tcPr>
          <w:p w14:paraId="7F71F779" w14:textId="77777777" w:rsidR="0072056D" w:rsidRPr="0072056D" w:rsidRDefault="0072056D" w:rsidP="007205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2" w:type="dxa"/>
          </w:tcPr>
          <w:p w14:paraId="522FDFB5" w14:textId="77777777" w:rsidR="0072056D" w:rsidRPr="0072056D" w:rsidRDefault="0072056D" w:rsidP="007205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5" w:type="dxa"/>
          </w:tcPr>
          <w:p w14:paraId="11A5FB3F" w14:textId="77777777" w:rsidR="0072056D" w:rsidRPr="0072056D" w:rsidRDefault="0072056D" w:rsidP="007205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2056D" w:rsidRPr="0072056D" w14:paraId="435760F6" w14:textId="77777777" w:rsidTr="0072056D">
        <w:trPr>
          <w:jc w:val="center"/>
        </w:trPr>
        <w:tc>
          <w:tcPr>
            <w:tcW w:w="722" w:type="dxa"/>
          </w:tcPr>
          <w:p w14:paraId="2D5EED65" w14:textId="16B87F60" w:rsidR="0072056D" w:rsidRPr="0072056D" w:rsidRDefault="0072056D" w:rsidP="007205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056D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596" w:type="dxa"/>
          </w:tcPr>
          <w:p w14:paraId="2DC60469" w14:textId="3EFB42B8" w:rsidR="0072056D" w:rsidRPr="0072056D" w:rsidRDefault="0072056D" w:rsidP="007205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056D">
              <w:rPr>
                <w:rFonts w:ascii="Times New Roman" w:hAnsi="Times New Roman" w:cs="Times New Roman"/>
                <w:sz w:val="20"/>
                <w:szCs w:val="20"/>
              </w:rPr>
              <w:t>Thủy tinh thể một mảnh, kéo dài tiêu cự (EDOF), khúc xạ (Refractive), phi cầu, ngậm nước</w:t>
            </w:r>
          </w:p>
        </w:tc>
        <w:tc>
          <w:tcPr>
            <w:tcW w:w="2072" w:type="dxa"/>
          </w:tcPr>
          <w:p w14:paraId="483B5334" w14:textId="77777777" w:rsidR="0072056D" w:rsidRPr="0072056D" w:rsidRDefault="0072056D" w:rsidP="007205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056D">
              <w:rPr>
                <w:rFonts w:ascii="Times New Roman" w:hAnsi="Times New Roman" w:cs="Times New Roman"/>
                <w:sz w:val="20"/>
                <w:szCs w:val="20"/>
              </w:rPr>
              <w:t>Loại: Thủy tinh thể một mảnh, kéo dài tiêu cự (EDOF), khúc xạ (Refractive), phi cầu, ngậm nước</w:t>
            </w:r>
          </w:p>
          <w:p w14:paraId="26F3BADF" w14:textId="77777777" w:rsidR="0072056D" w:rsidRPr="0072056D" w:rsidRDefault="0072056D" w:rsidP="007205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056D">
              <w:rPr>
                <w:rFonts w:ascii="Times New Roman" w:hAnsi="Times New Roman" w:cs="Times New Roman"/>
                <w:sz w:val="20"/>
                <w:szCs w:val="20"/>
              </w:rPr>
              <w:t>Quang học: kéo dài tiêu cự (EDOF), khúc xạ (refractive), phi cầu</w:t>
            </w:r>
          </w:p>
          <w:p w14:paraId="6F54D3B4" w14:textId="77777777" w:rsidR="0072056D" w:rsidRPr="0072056D" w:rsidRDefault="0072056D" w:rsidP="007205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056D">
              <w:rPr>
                <w:rFonts w:ascii="Times New Roman" w:hAnsi="Times New Roman" w:cs="Times New Roman"/>
                <w:sz w:val="20"/>
                <w:szCs w:val="20"/>
              </w:rPr>
              <w:t>Asphericity: ≥ −0.27 μm</w:t>
            </w:r>
          </w:p>
          <w:p w14:paraId="244A804D" w14:textId="77777777" w:rsidR="0072056D" w:rsidRPr="0072056D" w:rsidRDefault="0072056D" w:rsidP="007205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056D">
              <w:rPr>
                <w:rFonts w:ascii="Times New Roman" w:hAnsi="Times New Roman" w:cs="Times New Roman"/>
                <w:sz w:val="20"/>
                <w:szCs w:val="20"/>
              </w:rPr>
              <w:t>Chất liệu: acrylic ngậm nước (hoặc acrylic ngậm nước 25 % với lớp acrylic kỵ nước phủ bề mặt)</w:t>
            </w:r>
          </w:p>
          <w:p w14:paraId="5928D0A1" w14:textId="77777777" w:rsidR="0072056D" w:rsidRPr="0072056D" w:rsidRDefault="0072056D" w:rsidP="007205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056D">
              <w:rPr>
                <w:rFonts w:ascii="Times New Roman" w:hAnsi="Times New Roman" w:cs="Times New Roman"/>
                <w:sz w:val="20"/>
                <w:szCs w:val="20"/>
              </w:rPr>
              <w:t>Lọc: UV</w:t>
            </w:r>
          </w:p>
          <w:p w14:paraId="0DD89558" w14:textId="77777777" w:rsidR="0072056D" w:rsidRPr="0072056D" w:rsidRDefault="0072056D" w:rsidP="007205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056D">
              <w:rPr>
                <w:rFonts w:ascii="Times New Roman" w:hAnsi="Times New Roman" w:cs="Times New Roman"/>
                <w:sz w:val="20"/>
                <w:szCs w:val="20"/>
              </w:rPr>
              <w:t>Đường kính tổng: trong khoảng 10.75 mm ÷ 13.0 mm</w:t>
            </w:r>
          </w:p>
          <w:p w14:paraId="48E6172D" w14:textId="77777777" w:rsidR="0072056D" w:rsidRPr="0072056D" w:rsidRDefault="0072056D" w:rsidP="007205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056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Đường kính optic: trong khoảng 5.75 mm ÷ 6.15 mm</w:t>
            </w:r>
          </w:p>
          <w:p w14:paraId="3E13FAC1" w14:textId="77777777" w:rsidR="0072056D" w:rsidRPr="0072056D" w:rsidRDefault="0072056D" w:rsidP="007205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056D">
              <w:rPr>
                <w:rFonts w:ascii="Times New Roman" w:hAnsi="Times New Roman" w:cs="Times New Roman"/>
                <w:sz w:val="20"/>
                <w:szCs w:val="20"/>
              </w:rPr>
              <w:t>Góc haptic: không yêu cầu</w:t>
            </w:r>
          </w:p>
          <w:p w14:paraId="1F879D0D" w14:textId="77777777" w:rsidR="0072056D" w:rsidRPr="0072056D" w:rsidRDefault="0072056D" w:rsidP="007205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056D">
              <w:rPr>
                <w:rFonts w:ascii="Times New Roman" w:hAnsi="Times New Roman" w:cs="Times New Roman"/>
                <w:sz w:val="20"/>
                <w:szCs w:val="20"/>
              </w:rPr>
              <w:t>Kiểu haptic: không yêu cầu</w:t>
            </w:r>
          </w:p>
          <w:p w14:paraId="30A0B485" w14:textId="77777777" w:rsidR="0072056D" w:rsidRPr="0072056D" w:rsidRDefault="0072056D" w:rsidP="007205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056D">
              <w:rPr>
                <w:rFonts w:ascii="Times New Roman" w:hAnsi="Times New Roman" w:cs="Times New Roman"/>
                <w:sz w:val="20"/>
                <w:szCs w:val="20"/>
              </w:rPr>
              <w:t>Vị trí đặt: trong bao</w:t>
            </w:r>
          </w:p>
          <w:p w14:paraId="203A2005" w14:textId="77777777" w:rsidR="0072056D" w:rsidRPr="0072056D" w:rsidRDefault="0072056D" w:rsidP="007205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056D">
              <w:rPr>
                <w:rFonts w:ascii="Times New Roman" w:hAnsi="Times New Roman" w:cs="Times New Roman"/>
                <w:sz w:val="20"/>
                <w:szCs w:val="20"/>
              </w:rPr>
              <w:t>Đảm bảo dãi công suất: +10.0D đến + 30.0D (bước 0.5D)</w:t>
            </w:r>
          </w:p>
          <w:p w14:paraId="70EB2127" w14:textId="77777777" w:rsidR="0072056D" w:rsidRPr="0072056D" w:rsidRDefault="0072056D" w:rsidP="007205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056D">
              <w:rPr>
                <w:rFonts w:ascii="Times New Roman" w:hAnsi="Times New Roman" w:cs="Times New Roman"/>
                <w:sz w:val="20"/>
                <w:szCs w:val="20"/>
              </w:rPr>
              <w:t>Kích thước vết mổ: trong khoảng 1.8m ÷ 2.8 mm</w:t>
            </w:r>
          </w:p>
          <w:p w14:paraId="20A401A2" w14:textId="0763BDFF" w:rsidR="0072056D" w:rsidRPr="0072056D" w:rsidRDefault="0072056D" w:rsidP="007205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056D">
              <w:rPr>
                <w:rFonts w:ascii="Times New Roman" w:hAnsi="Times New Roman" w:cs="Times New Roman"/>
                <w:sz w:val="20"/>
                <w:szCs w:val="20"/>
              </w:rPr>
              <w:t>Bộ đặt: lắp sẵn hoặc không lắp sẵn</w:t>
            </w:r>
          </w:p>
        </w:tc>
        <w:tc>
          <w:tcPr>
            <w:tcW w:w="1035" w:type="dxa"/>
          </w:tcPr>
          <w:p w14:paraId="4EDF58A3" w14:textId="00B178A6" w:rsidR="0072056D" w:rsidRPr="0072056D" w:rsidRDefault="00DA3700" w:rsidP="007205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836" w:type="dxa"/>
          </w:tcPr>
          <w:p w14:paraId="695850EC" w14:textId="77777777" w:rsidR="0072056D" w:rsidRPr="0072056D" w:rsidRDefault="0072056D" w:rsidP="007205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1" w:type="dxa"/>
          </w:tcPr>
          <w:p w14:paraId="7C255EDF" w14:textId="77777777" w:rsidR="0072056D" w:rsidRPr="0072056D" w:rsidRDefault="0072056D" w:rsidP="007205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4" w:type="dxa"/>
          </w:tcPr>
          <w:p w14:paraId="40B59BDB" w14:textId="77777777" w:rsidR="0072056D" w:rsidRPr="0072056D" w:rsidRDefault="0072056D" w:rsidP="007205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4" w:type="dxa"/>
          </w:tcPr>
          <w:p w14:paraId="1228EA5E" w14:textId="77777777" w:rsidR="0072056D" w:rsidRPr="0072056D" w:rsidRDefault="0072056D" w:rsidP="007205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4" w:type="dxa"/>
          </w:tcPr>
          <w:p w14:paraId="46B3C867" w14:textId="77777777" w:rsidR="0072056D" w:rsidRPr="0072056D" w:rsidRDefault="0072056D" w:rsidP="007205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2" w:type="dxa"/>
          </w:tcPr>
          <w:p w14:paraId="7A1BF05B" w14:textId="77777777" w:rsidR="0072056D" w:rsidRPr="0072056D" w:rsidRDefault="0072056D" w:rsidP="007205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4" w:type="dxa"/>
          </w:tcPr>
          <w:p w14:paraId="1CE0C434" w14:textId="77777777" w:rsidR="0072056D" w:rsidRPr="0072056D" w:rsidRDefault="0072056D" w:rsidP="007205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7" w:type="dxa"/>
          </w:tcPr>
          <w:p w14:paraId="75D3BD27" w14:textId="77777777" w:rsidR="0072056D" w:rsidRPr="0072056D" w:rsidRDefault="0072056D" w:rsidP="007205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2" w:type="dxa"/>
          </w:tcPr>
          <w:p w14:paraId="570C7F32" w14:textId="77777777" w:rsidR="0072056D" w:rsidRPr="0072056D" w:rsidRDefault="0072056D" w:rsidP="007205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7" w:type="dxa"/>
          </w:tcPr>
          <w:p w14:paraId="15788F16" w14:textId="77777777" w:rsidR="0072056D" w:rsidRPr="0072056D" w:rsidRDefault="0072056D" w:rsidP="007205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2" w:type="dxa"/>
          </w:tcPr>
          <w:p w14:paraId="4D160460" w14:textId="77777777" w:rsidR="0072056D" w:rsidRPr="0072056D" w:rsidRDefault="0072056D" w:rsidP="007205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5" w:type="dxa"/>
          </w:tcPr>
          <w:p w14:paraId="60B2B85B" w14:textId="77777777" w:rsidR="0072056D" w:rsidRPr="0072056D" w:rsidRDefault="0072056D" w:rsidP="007205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2056D" w:rsidRPr="0072056D" w14:paraId="3AF01A34" w14:textId="77777777" w:rsidTr="0072056D">
        <w:trPr>
          <w:jc w:val="center"/>
        </w:trPr>
        <w:tc>
          <w:tcPr>
            <w:tcW w:w="722" w:type="dxa"/>
          </w:tcPr>
          <w:p w14:paraId="1AB85AA5" w14:textId="368B961F" w:rsidR="0072056D" w:rsidRPr="0072056D" w:rsidRDefault="0072056D" w:rsidP="007205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056D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596" w:type="dxa"/>
          </w:tcPr>
          <w:p w14:paraId="2D7A3A3E" w14:textId="240AE606" w:rsidR="0072056D" w:rsidRPr="0072056D" w:rsidRDefault="0072056D" w:rsidP="007205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056D">
              <w:rPr>
                <w:rFonts w:ascii="Times New Roman" w:hAnsi="Times New Roman" w:cs="Times New Roman"/>
                <w:sz w:val="20"/>
                <w:szCs w:val="20"/>
              </w:rPr>
              <w:t>Thủy tinh thể một mảnh, kéo dài tiêu cự (EDOF), khúc xạ (Refractive), phi cầu, kỵ nước</w:t>
            </w:r>
          </w:p>
        </w:tc>
        <w:tc>
          <w:tcPr>
            <w:tcW w:w="2072" w:type="dxa"/>
          </w:tcPr>
          <w:p w14:paraId="512747F3" w14:textId="77777777" w:rsidR="0072056D" w:rsidRPr="0072056D" w:rsidRDefault="0072056D" w:rsidP="007205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056D">
              <w:rPr>
                <w:rFonts w:ascii="Times New Roman" w:hAnsi="Times New Roman" w:cs="Times New Roman"/>
                <w:sz w:val="20"/>
                <w:szCs w:val="20"/>
              </w:rPr>
              <w:t>Loại: Thủy tinh thể một mảnh, kéo dài tiêu cự (EDOF), khúc xạ (Refractive), phi cầu, kỵ nước</w:t>
            </w:r>
          </w:p>
          <w:p w14:paraId="6B0011F6" w14:textId="77777777" w:rsidR="0072056D" w:rsidRPr="0072056D" w:rsidRDefault="0072056D" w:rsidP="007205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056D">
              <w:rPr>
                <w:rFonts w:ascii="Times New Roman" w:hAnsi="Times New Roman" w:cs="Times New Roman"/>
                <w:sz w:val="20"/>
                <w:szCs w:val="20"/>
              </w:rPr>
              <w:t>Quang học: kéo dài tiêu cự (EDOF), khúc xạ (refractive), phi cầu</w:t>
            </w:r>
          </w:p>
          <w:p w14:paraId="7CBDFEA7" w14:textId="77777777" w:rsidR="0072056D" w:rsidRPr="0072056D" w:rsidRDefault="0072056D" w:rsidP="007205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056D">
              <w:rPr>
                <w:rFonts w:ascii="Times New Roman" w:hAnsi="Times New Roman" w:cs="Times New Roman"/>
                <w:sz w:val="20"/>
                <w:szCs w:val="20"/>
              </w:rPr>
              <w:t>Asphericity: ≥ −0.27 μm</w:t>
            </w:r>
          </w:p>
          <w:p w14:paraId="1FDF4947" w14:textId="77777777" w:rsidR="0072056D" w:rsidRPr="0072056D" w:rsidRDefault="0072056D" w:rsidP="007205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056D">
              <w:rPr>
                <w:rFonts w:ascii="Times New Roman" w:hAnsi="Times New Roman" w:cs="Times New Roman"/>
                <w:sz w:val="20"/>
                <w:szCs w:val="20"/>
              </w:rPr>
              <w:t>Chất liệu: acrylic kỵ nước</w:t>
            </w:r>
          </w:p>
          <w:p w14:paraId="540ADEF7" w14:textId="77777777" w:rsidR="0072056D" w:rsidRPr="0072056D" w:rsidRDefault="0072056D" w:rsidP="007205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056D">
              <w:rPr>
                <w:rFonts w:ascii="Times New Roman" w:hAnsi="Times New Roman" w:cs="Times New Roman"/>
                <w:sz w:val="20"/>
                <w:szCs w:val="20"/>
              </w:rPr>
              <w:t>Lọc: UV</w:t>
            </w:r>
          </w:p>
          <w:p w14:paraId="40189015" w14:textId="77777777" w:rsidR="0072056D" w:rsidRPr="0072056D" w:rsidRDefault="0072056D" w:rsidP="007205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056D">
              <w:rPr>
                <w:rFonts w:ascii="Times New Roman" w:hAnsi="Times New Roman" w:cs="Times New Roman"/>
                <w:sz w:val="20"/>
                <w:szCs w:val="20"/>
              </w:rPr>
              <w:t>Đường kính tổng: trong khoảng 10.75 mm ÷ 13.0 mm</w:t>
            </w:r>
          </w:p>
          <w:p w14:paraId="095C541E" w14:textId="77777777" w:rsidR="0072056D" w:rsidRPr="0072056D" w:rsidRDefault="0072056D" w:rsidP="007205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056D">
              <w:rPr>
                <w:rFonts w:ascii="Times New Roman" w:hAnsi="Times New Roman" w:cs="Times New Roman"/>
                <w:sz w:val="20"/>
                <w:szCs w:val="20"/>
              </w:rPr>
              <w:t>Đường kính optic: trong khoảng 5.75 mm ÷ 6.15 mm</w:t>
            </w:r>
          </w:p>
          <w:p w14:paraId="3613B840" w14:textId="77777777" w:rsidR="0072056D" w:rsidRPr="0072056D" w:rsidRDefault="0072056D" w:rsidP="007205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056D">
              <w:rPr>
                <w:rFonts w:ascii="Times New Roman" w:hAnsi="Times New Roman" w:cs="Times New Roman"/>
                <w:sz w:val="20"/>
                <w:szCs w:val="20"/>
              </w:rPr>
              <w:t>Góc haptic: không yêu cầu</w:t>
            </w:r>
          </w:p>
          <w:p w14:paraId="2D902F51" w14:textId="77777777" w:rsidR="0072056D" w:rsidRPr="0072056D" w:rsidRDefault="0072056D" w:rsidP="007205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056D">
              <w:rPr>
                <w:rFonts w:ascii="Times New Roman" w:hAnsi="Times New Roman" w:cs="Times New Roman"/>
                <w:sz w:val="20"/>
                <w:szCs w:val="20"/>
              </w:rPr>
              <w:t>Kiểu haptic: không yêu cầu</w:t>
            </w:r>
          </w:p>
          <w:p w14:paraId="0F73F585" w14:textId="77777777" w:rsidR="0072056D" w:rsidRPr="0072056D" w:rsidRDefault="0072056D" w:rsidP="007205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056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Vị trí đặt: trong bao</w:t>
            </w:r>
          </w:p>
          <w:p w14:paraId="6E9EA08B" w14:textId="77777777" w:rsidR="0072056D" w:rsidRPr="0072056D" w:rsidRDefault="0072056D" w:rsidP="007205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056D">
              <w:rPr>
                <w:rFonts w:ascii="Times New Roman" w:hAnsi="Times New Roman" w:cs="Times New Roman"/>
                <w:sz w:val="20"/>
                <w:szCs w:val="20"/>
              </w:rPr>
              <w:t>Đảm bảo dãi công suất: +10.0D đến + 30.0D (bước 0.5D)</w:t>
            </w:r>
          </w:p>
          <w:p w14:paraId="5681DB4C" w14:textId="77777777" w:rsidR="0072056D" w:rsidRPr="0072056D" w:rsidRDefault="0072056D" w:rsidP="007205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056D">
              <w:rPr>
                <w:rFonts w:ascii="Times New Roman" w:hAnsi="Times New Roman" w:cs="Times New Roman"/>
                <w:sz w:val="20"/>
                <w:szCs w:val="20"/>
              </w:rPr>
              <w:t>Kích thước vết mổ: trong khoảng 1.8m ÷ 2.8 mm</w:t>
            </w:r>
          </w:p>
          <w:p w14:paraId="45192F3F" w14:textId="4EC6D48A" w:rsidR="0072056D" w:rsidRPr="0072056D" w:rsidRDefault="0072056D" w:rsidP="007205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056D">
              <w:rPr>
                <w:rFonts w:ascii="Times New Roman" w:hAnsi="Times New Roman" w:cs="Times New Roman"/>
                <w:sz w:val="20"/>
                <w:szCs w:val="20"/>
              </w:rPr>
              <w:t>Bộ đặt: lắp sẵn hoặc không lắp sẵn</w:t>
            </w:r>
          </w:p>
        </w:tc>
        <w:tc>
          <w:tcPr>
            <w:tcW w:w="1035" w:type="dxa"/>
          </w:tcPr>
          <w:p w14:paraId="72364BBD" w14:textId="336E2B55" w:rsidR="0072056D" w:rsidRPr="0072056D" w:rsidRDefault="00DA3700" w:rsidP="007205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836" w:type="dxa"/>
          </w:tcPr>
          <w:p w14:paraId="28049948" w14:textId="77777777" w:rsidR="0072056D" w:rsidRPr="0072056D" w:rsidRDefault="0072056D" w:rsidP="007205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1" w:type="dxa"/>
          </w:tcPr>
          <w:p w14:paraId="5379304D" w14:textId="77777777" w:rsidR="0072056D" w:rsidRPr="0072056D" w:rsidRDefault="0072056D" w:rsidP="007205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4" w:type="dxa"/>
          </w:tcPr>
          <w:p w14:paraId="6B3EEF4F" w14:textId="77777777" w:rsidR="0072056D" w:rsidRPr="0072056D" w:rsidRDefault="0072056D" w:rsidP="007205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4" w:type="dxa"/>
          </w:tcPr>
          <w:p w14:paraId="686F94C5" w14:textId="77777777" w:rsidR="0072056D" w:rsidRPr="0072056D" w:rsidRDefault="0072056D" w:rsidP="007205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4" w:type="dxa"/>
          </w:tcPr>
          <w:p w14:paraId="1BAB3923" w14:textId="77777777" w:rsidR="0072056D" w:rsidRPr="0072056D" w:rsidRDefault="0072056D" w:rsidP="007205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2" w:type="dxa"/>
          </w:tcPr>
          <w:p w14:paraId="12BBB8F4" w14:textId="77777777" w:rsidR="0072056D" w:rsidRPr="0072056D" w:rsidRDefault="0072056D" w:rsidP="007205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4" w:type="dxa"/>
          </w:tcPr>
          <w:p w14:paraId="46B315D3" w14:textId="77777777" w:rsidR="0072056D" w:rsidRPr="0072056D" w:rsidRDefault="0072056D" w:rsidP="007205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7" w:type="dxa"/>
          </w:tcPr>
          <w:p w14:paraId="5F59076F" w14:textId="77777777" w:rsidR="0072056D" w:rsidRPr="0072056D" w:rsidRDefault="0072056D" w:rsidP="007205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2" w:type="dxa"/>
          </w:tcPr>
          <w:p w14:paraId="757F079C" w14:textId="77777777" w:rsidR="0072056D" w:rsidRPr="0072056D" w:rsidRDefault="0072056D" w:rsidP="007205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7" w:type="dxa"/>
          </w:tcPr>
          <w:p w14:paraId="2553E728" w14:textId="77777777" w:rsidR="0072056D" w:rsidRPr="0072056D" w:rsidRDefault="0072056D" w:rsidP="007205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2" w:type="dxa"/>
          </w:tcPr>
          <w:p w14:paraId="1ED7AA32" w14:textId="77777777" w:rsidR="0072056D" w:rsidRPr="0072056D" w:rsidRDefault="0072056D" w:rsidP="007205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5" w:type="dxa"/>
          </w:tcPr>
          <w:p w14:paraId="52A910A3" w14:textId="77777777" w:rsidR="0072056D" w:rsidRPr="0072056D" w:rsidRDefault="0072056D" w:rsidP="007205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2056D" w:rsidRPr="0072056D" w14:paraId="4D303024" w14:textId="77777777" w:rsidTr="0072056D">
        <w:trPr>
          <w:jc w:val="center"/>
        </w:trPr>
        <w:tc>
          <w:tcPr>
            <w:tcW w:w="722" w:type="dxa"/>
          </w:tcPr>
          <w:p w14:paraId="3F9A9F54" w14:textId="7B7603BE" w:rsidR="0072056D" w:rsidRPr="0072056D" w:rsidRDefault="0072056D" w:rsidP="007205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056D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596" w:type="dxa"/>
          </w:tcPr>
          <w:p w14:paraId="29DF32FB" w14:textId="797A9492" w:rsidR="0072056D" w:rsidRPr="0072056D" w:rsidRDefault="0072056D" w:rsidP="007205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056D">
              <w:rPr>
                <w:rFonts w:ascii="Times New Roman" w:hAnsi="Times New Roman" w:cs="Times New Roman"/>
                <w:sz w:val="20"/>
                <w:szCs w:val="20"/>
              </w:rPr>
              <w:t>Thủy tinh thể một mảnh, kéo dài tiêu cự (EDOF), khác (Non-Diffractive, Non-Refractive), phi cầu, ngậm nước</w:t>
            </w:r>
          </w:p>
        </w:tc>
        <w:tc>
          <w:tcPr>
            <w:tcW w:w="2072" w:type="dxa"/>
          </w:tcPr>
          <w:p w14:paraId="6EA28B50" w14:textId="77777777" w:rsidR="0072056D" w:rsidRPr="0072056D" w:rsidRDefault="0072056D" w:rsidP="007205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056D">
              <w:rPr>
                <w:rFonts w:ascii="Times New Roman" w:hAnsi="Times New Roman" w:cs="Times New Roman"/>
                <w:sz w:val="20"/>
                <w:szCs w:val="20"/>
              </w:rPr>
              <w:t>Loại: Thủy tinh thể một mảnh, kéo dài tiêu cự (EDOF), khác (Non-Diffractive, Non-Refractive), phi cầu, ngậm nước</w:t>
            </w:r>
          </w:p>
          <w:p w14:paraId="6CC77A04" w14:textId="77777777" w:rsidR="0072056D" w:rsidRPr="0072056D" w:rsidRDefault="0072056D" w:rsidP="007205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056D">
              <w:rPr>
                <w:rFonts w:ascii="Times New Roman" w:hAnsi="Times New Roman" w:cs="Times New Roman"/>
                <w:sz w:val="20"/>
                <w:szCs w:val="20"/>
              </w:rPr>
              <w:t>Quang học: kéo dài tiêu cự (EDOF), khác (Non-Diffractive, Non-Refractive), phi cầu</w:t>
            </w:r>
          </w:p>
          <w:p w14:paraId="3BA0D255" w14:textId="77777777" w:rsidR="0072056D" w:rsidRPr="0072056D" w:rsidRDefault="0072056D" w:rsidP="007205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056D">
              <w:rPr>
                <w:rFonts w:ascii="Times New Roman" w:hAnsi="Times New Roman" w:cs="Times New Roman"/>
                <w:sz w:val="20"/>
                <w:szCs w:val="20"/>
              </w:rPr>
              <w:t>Asphericity: ≥ −0.27 μm</w:t>
            </w:r>
          </w:p>
          <w:p w14:paraId="23B1C97E" w14:textId="77777777" w:rsidR="0072056D" w:rsidRPr="0072056D" w:rsidRDefault="0072056D" w:rsidP="007205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056D">
              <w:rPr>
                <w:rFonts w:ascii="Times New Roman" w:hAnsi="Times New Roman" w:cs="Times New Roman"/>
                <w:sz w:val="20"/>
                <w:szCs w:val="20"/>
              </w:rPr>
              <w:t>Chất liệu: acrylic ngậm nước (hoặc acrylic ngậm nước 25 % với lớp acrylic kỵ nước phủ bề mặt)</w:t>
            </w:r>
          </w:p>
          <w:p w14:paraId="768BAC9B" w14:textId="77777777" w:rsidR="0072056D" w:rsidRPr="0072056D" w:rsidRDefault="0072056D" w:rsidP="007205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056D">
              <w:rPr>
                <w:rFonts w:ascii="Times New Roman" w:hAnsi="Times New Roman" w:cs="Times New Roman"/>
                <w:sz w:val="20"/>
                <w:szCs w:val="20"/>
              </w:rPr>
              <w:t>Lọc: UV</w:t>
            </w:r>
          </w:p>
          <w:p w14:paraId="67699B3C" w14:textId="77777777" w:rsidR="0072056D" w:rsidRPr="0072056D" w:rsidRDefault="0072056D" w:rsidP="007205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056D">
              <w:rPr>
                <w:rFonts w:ascii="Times New Roman" w:hAnsi="Times New Roman" w:cs="Times New Roman"/>
                <w:sz w:val="20"/>
                <w:szCs w:val="20"/>
              </w:rPr>
              <w:t>Đường kính tổng: trong khoảng 10.75 mm ÷ 13.0 mm</w:t>
            </w:r>
          </w:p>
          <w:p w14:paraId="59754069" w14:textId="77777777" w:rsidR="0072056D" w:rsidRPr="0072056D" w:rsidRDefault="0072056D" w:rsidP="007205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056D">
              <w:rPr>
                <w:rFonts w:ascii="Times New Roman" w:hAnsi="Times New Roman" w:cs="Times New Roman"/>
                <w:sz w:val="20"/>
                <w:szCs w:val="20"/>
              </w:rPr>
              <w:t>Đường kính optic: trong khoảng 5.75 mm ÷ 6.15 mm</w:t>
            </w:r>
          </w:p>
          <w:p w14:paraId="0234E067" w14:textId="77777777" w:rsidR="0072056D" w:rsidRPr="0072056D" w:rsidRDefault="0072056D" w:rsidP="007205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056D">
              <w:rPr>
                <w:rFonts w:ascii="Times New Roman" w:hAnsi="Times New Roman" w:cs="Times New Roman"/>
                <w:sz w:val="20"/>
                <w:szCs w:val="20"/>
              </w:rPr>
              <w:t>Góc haptic: không yêu cầu</w:t>
            </w:r>
          </w:p>
          <w:p w14:paraId="4191843E" w14:textId="77777777" w:rsidR="0072056D" w:rsidRPr="0072056D" w:rsidRDefault="0072056D" w:rsidP="007205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056D">
              <w:rPr>
                <w:rFonts w:ascii="Times New Roman" w:hAnsi="Times New Roman" w:cs="Times New Roman"/>
                <w:sz w:val="20"/>
                <w:szCs w:val="20"/>
              </w:rPr>
              <w:t>Kiểu haptic: không yêu cầu</w:t>
            </w:r>
          </w:p>
          <w:p w14:paraId="068B1A8B" w14:textId="77777777" w:rsidR="0072056D" w:rsidRPr="0072056D" w:rsidRDefault="0072056D" w:rsidP="007205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056D">
              <w:rPr>
                <w:rFonts w:ascii="Times New Roman" w:hAnsi="Times New Roman" w:cs="Times New Roman"/>
                <w:sz w:val="20"/>
                <w:szCs w:val="20"/>
              </w:rPr>
              <w:t>Vị trí đặt: trong bao</w:t>
            </w:r>
          </w:p>
          <w:p w14:paraId="2185ECB6" w14:textId="77777777" w:rsidR="0072056D" w:rsidRPr="0072056D" w:rsidRDefault="0072056D" w:rsidP="007205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056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Đảm bảo dãi công suất: +10.0D đến + 30.0D (bước 0.5D)</w:t>
            </w:r>
          </w:p>
          <w:p w14:paraId="29D6CE05" w14:textId="77777777" w:rsidR="0072056D" w:rsidRPr="0072056D" w:rsidRDefault="0072056D" w:rsidP="007205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056D">
              <w:rPr>
                <w:rFonts w:ascii="Times New Roman" w:hAnsi="Times New Roman" w:cs="Times New Roman"/>
                <w:sz w:val="20"/>
                <w:szCs w:val="20"/>
              </w:rPr>
              <w:t>Kích thước vết mổ: trong khoảng 1.8m ÷ 2.8 mm</w:t>
            </w:r>
          </w:p>
          <w:p w14:paraId="72B39C60" w14:textId="30AA6FBB" w:rsidR="0072056D" w:rsidRPr="0072056D" w:rsidRDefault="0072056D" w:rsidP="007205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056D">
              <w:rPr>
                <w:rFonts w:ascii="Times New Roman" w:hAnsi="Times New Roman" w:cs="Times New Roman"/>
                <w:sz w:val="20"/>
                <w:szCs w:val="20"/>
              </w:rPr>
              <w:t>Bộ đặt: lắp sẵn hoặc không lắp sẵn</w:t>
            </w:r>
          </w:p>
        </w:tc>
        <w:tc>
          <w:tcPr>
            <w:tcW w:w="1035" w:type="dxa"/>
          </w:tcPr>
          <w:p w14:paraId="6F82FCDE" w14:textId="24812A1B" w:rsidR="0072056D" w:rsidRPr="0072056D" w:rsidRDefault="00DA3700" w:rsidP="007205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836" w:type="dxa"/>
          </w:tcPr>
          <w:p w14:paraId="0F2BC35E" w14:textId="77777777" w:rsidR="0072056D" w:rsidRPr="0072056D" w:rsidRDefault="0072056D" w:rsidP="007205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1" w:type="dxa"/>
          </w:tcPr>
          <w:p w14:paraId="1CF2A439" w14:textId="77777777" w:rsidR="0072056D" w:rsidRPr="0072056D" w:rsidRDefault="0072056D" w:rsidP="007205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4" w:type="dxa"/>
          </w:tcPr>
          <w:p w14:paraId="2392E597" w14:textId="77777777" w:rsidR="0072056D" w:rsidRPr="0072056D" w:rsidRDefault="0072056D" w:rsidP="007205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4" w:type="dxa"/>
          </w:tcPr>
          <w:p w14:paraId="557EA540" w14:textId="77777777" w:rsidR="0072056D" w:rsidRPr="0072056D" w:rsidRDefault="0072056D" w:rsidP="007205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4" w:type="dxa"/>
          </w:tcPr>
          <w:p w14:paraId="76966874" w14:textId="77777777" w:rsidR="0072056D" w:rsidRPr="0072056D" w:rsidRDefault="0072056D" w:rsidP="007205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2" w:type="dxa"/>
          </w:tcPr>
          <w:p w14:paraId="0332330A" w14:textId="77777777" w:rsidR="0072056D" w:rsidRPr="0072056D" w:rsidRDefault="0072056D" w:rsidP="007205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4" w:type="dxa"/>
          </w:tcPr>
          <w:p w14:paraId="37DCB4B7" w14:textId="77777777" w:rsidR="0072056D" w:rsidRPr="0072056D" w:rsidRDefault="0072056D" w:rsidP="007205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7" w:type="dxa"/>
          </w:tcPr>
          <w:p w14:paraId="290D9F29" w14:textId="77777777" w:rsidR="0072056D" w:rsidRPr="0072056D" w:rsidRDefault="0072056D" w:rsidP="007205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2" w:type="dxa"/>
          </w:tcPr>
          <w:p w14:paraId="0A9FA7BD" w14:textId="77777777" w:rsidR="0072056D" w:rsidRPr="0072056D" w:rsidRDefault="0072056D" w:rsidP="007205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7" w:type="dxa"/>
          </w:tcPr>
          <w:p w14:paraId="29F2A7D9" w14:textId="77777777" w:rsidR="0072056D" w:rsidRPr="0072056D" w:rsidRDefault="0072056D" w:rsidP="007205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2" w:type="dxa"/>
          </w:tcPr>
          <w:p w14:paraId="5D1DED6C" w14:textId="77777777" w:rsidR="0072056D" w:rsidRPr="0072056D" w:rsidRDefault="0072056D" w:rsidP="007205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5" w:type="dxa"/>
          </w:tcPr>
          <w:p w14:paraId="602A2DE9" w14:textId="77777777" w:rsidR="0072056D" w:rsidRPr="0072056D" w:rsidRDefault="0072056D" w:rsidP="007205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2056D" w:rsidRPr="0072056D" w14:paraId="414D2042" w14:textId="77777777" w:rsidTr="0072056D">
        <w:trPr>
          <w:jc w:val="center"/>
        </w:trPr>
        <w:tc>
          <w:tcPr>
            <w:tcW w:w="722" w:type="dxa"/>
          </w:tcPr>
          <w:p w14:paraId="21D5F705" w14:textId="3740EF7D" w:rsidR="0072056D" w:rsidRPr="0072056D" w:rsidRDefault="0072056D" w:rsidP="007205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056D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596" w:type="dxa"/>
          </w:tcPr>
          <w:p w14:paraId="28723AE2" w14:textId="51305F42" w:rsidR="0072056D" w:rsidRPr="0072056D" w:rsidRDefault="0072056D" w:rsidP="007205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056D">
              <w:rPr>
                <w:rFonts w:ascii="Times New Roman" w:hAnsi="Times New Roman" w:cs="Times New Roman"/>
                <w:sz w:val="20"/>
                <w:szCs w:val="20"/>
              </w:rPr>
              <w:t>Thủy tinh thể một mảnh, kéo dài tiêu cự (EDOF), khác (Non-Diffractive, Non-Refractive), phi cầu, kỵ nước</w:t>
            </w:r>
          </w:p>
        </w:tc>
        <w:tc>
          <w:tcPr>
            <w:tcW w:w="2072" w:type="dxa"/>
          </w:tcPr>
          <w:p w14:paraId="47C34071" w14:textId="77777777" w:rsidR="0072056D" w:rsidRPr="0072056D" w:rsidRDefault="0072056D" w:rsidP="007205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056D">
              <w:rPr>
                <w:rFonts w:ascii="Times New Roman" w:hAnsi="Times New Roman" w:cs="Times New Roman"/>
                <w:sz w:val="20"/>
                <w:szCs w:val="20"/>
              </w:rPr>
              <w:t>Loại: Thủy tinh thể một mảnh, kéo dài tiêu cự (EDOF), khác (Non-Diffractive, Non-Refractive), phi cầu, kỵ nước</w:t>
            </w:r>
          </w:p>
          <w:p w14:paraId="288C043F" w14:textId="77777777" w:rsidR="0072056D" w:rsidRPr="0072056D" w:rsidRDefault="0072056D" w:rsidP="007205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056D">
              <w:rPr>
                <w:rFonts w:ascii="Times New Roman" w:hAnsi="Times New Roman" w:cs="Times New Roman"/>
                <w:sz w:val="20"/>
                <w:szCs w:val="20"/>
              </w:rPr>
              <w:t>Quang học: kéo dài tiêu cự (EDOF), khác (Non-Diffractive, Non-Refractive), phi cầu</w:t>
            </w:r>
          </w:p>
          <w:p w14:paraId="1E8BAC85" w14:textId="77777777" w:rsidR="0072056D" w:rsidRPr="0072056D" w:rsidRDefault="0072056D" w:rsidP="007205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056D">
              <w:rPr>
                <w:rFonts w:ascii="Times New Roman" w:hAnsi="Times New Roman" w:cs="Times New Roman"/>
                <w:sz w:val="20"/>
                <w:szCs w:val="20"/>
              </w:rPr>
              <w:t>Asphericity: ≥ −0.27 μm</w:t>
            </w:r>
          </w:p>
          <w:p w14:paraId="6F6636AA" w14:textId="77777777" w:rsidR="0072056D" w:rsidRPr="0072056D" w:rsidRDefault="0072056D" w:rsidP="007205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056D">
              <w:rPr>
                <w:rFonts w:ascii="Times New Roman" w:hAnsi="Times New Roman" w:cs="Times New Roman"/>
                <w:sz w:val="20"/>
                <w:szCs w:val="20"/>
              </w:rPr>
              <w:t>Chất liệu: acrylic kỵ nước</w:t>
            </w:r>
          </w:p>
          <w:p w14:paraId="3F4C1B7B" w14:textId="77777777" w:rsidR="0072056D" w:rsidRPr="0072056D" w:rsidRDefault="0072056D" w:rsidP="007205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056D">
              <w:rPr>
                <w:rFonts w:ascii="Times New Roman" w:hAnsi="Times New Roman" w:cs="Times New Roman"/>
                <w:sz w:val="20"/>
                <w:szCs w:val="20"/>
              </w:rPr>
              <w:t>Lọc: UV</w:t>
            </w:r>
          </w:p>
          <w:p w14:paraId="65C7241C" w14:textId="77777777" w:rsidR="0072056D" w:rsidRPr="0072056D" w:rsidRDefault="0072056D" w:rsidP="007205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056D">
              <w:rPr>
                <w:rFonts w:ascii="Times New Roman" w:hAnsi="Times New Roman" w:cs="Times New Roman"/>
                <w:sz w:val="20"/>
                <w:szCs w:val="20"/>
              </w:rPr>
              <w:t>Đường kính tổng: trong khoảng 10.75 mm ÷ 13.0 mm</w:t>
            </w:r>
          </w:p>
          <w:p w14:paraId="23C12BA0" w14:textId="77777777" w:rsidR="0072056D" w:rsidRPr="0072056D" w:rsidRDefault="0072056D" w:rsidP="007205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056D">
              <w:rPr>
                <w:rFonts w:ascii="Times New Roman" w:hAnsi="Times New Roman" w:cs="Times New Roman"/>
                <w:sz w:val="20"/>
                <w:szCs w:val="20"/>
              </w:rPr>
              <w:t>Đường kính optic: trong khoảng 5.75 mm ÷ 6.15 mm</w:t>
            </w:r>
          </w:p>
          <w:p w14:paraId="44B370B7" w14:textId="77777777" w:rsidR="0072056D" w:rsidRPr="0072056D" w:rsidRDefault="0072056D" w:rsidP="007205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056D">
              <w:rPr>
                <w:rFonts w:ascii="Times New Roman" w:hAnsi="Times New Roman" w:cs="Times New Roman"/>
                <w:sz w:val="20"/>
                <w:szCs w:val="20"/>
              </w:rPr>
              <w:t>Góc haptic: không yêu cầu</w:t>
            </w:r>
          </w:p>
          <w:p w14:paraId="32F80349" w14:textId="77777777" w:rsidR="0072056D" w:rsidRPr="0072056D" w:rsidRDefault="0072056D" w:rsidP="007205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056D">
              <w:rPr>
                <w:rFonts w:ascii="Times New Roman" w:hAnsi="Times New Roman" w:cs="Times New Roman"/>
                <w:sz w:val="20"/>
                <w:szCs w:val="20"/>
              </w:rPr>
              <w:t>Kiểu haptic: không yêu cầu</w:t>
            </w:r>
          </w:p>
          <w:p w14:paraId="6FA2C316" w14:textId="77777777" w:rsidR="0072056D" w:rsidRPr="0072056D" w:rsidRDefault="0072056D" w:rsidP="007205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056D">
              <w:rPr>
                <w:rFonts w:ascii="Times New Roman" w:hAnsi="Times New Roman" w:cs="Times New Roman"/>
                <w:sz w:val="20"/>
                <w:szCs w:val="20"/>
              </w:rPr>
              <w:t>Vị trí đặt: trong bao</w:t>
            </w:r>
          </w:p>
          <w:p w14:paraId="52230C57" w14:textId="77777777" w:rsidR="0072056D" w:rsidRPr="0072056D" w:rsidRDefault="0072056D" w:rsidP="007205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056D">
              <w:rPr>
                <w:rFonts w:ascii="Times New Roman" w:hAnsi="Times New Roman" w:cs="Times New Roman"/>
                <w:sz w:val="20"/>
                <w:szCs w:val="20"/>
              </w:rPr>
              <w:t>Đảm bảo dãi công suất: +10.0D đến + 30.0D (bước 0.5D)</w:t>
            </w:r>
          </w:p>
          <w:p w14:paraId="259D4E6F" w14:textId="77777777" w:rsidR="0072056D" w:rsidRPr="0072056D" w:rsidRDefault="0072056D" w:rsidP="007205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056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Kích thước vết mổ: trong khoảng 1.8m ÷ 2.8 mm</w:t>
            </w:r>
          </w:p>
          <w:p w14:paraId="4149AF31" w14:textId="1ED6B039" w:rsidR="0072056D" w:rsidRPr="0072056D" w:rsidRDefault="0072056D" w:rsidP="007205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056D">
              <w:rPr>
                <w:rFonts w:ascii="Times New Roman" w:hAnsi="Times New Roman" w:cs="Times New Roman"/>
                <w:sz w:val="20"/>
                <w:szCs w:val="20"/>
              </w:rPr>
              <w:t>Bộ đặt: lắp sẵn hoặc không lắp sẵn</w:t>
            </w:r>
          </w:p>
        </w:tc>
        <w:tc>
          <w:tcPr>
            <w:tcW w:w="1035" w:type="dxa"/>
          </w:tcPr>
          <w:p w14:paraId="42D2C264" w14:textId="0A392511" w:rsidR="0072056D" w:rsidRPr="0072056D" w:rsidRDefault="00DA3700" w:rsidP="007205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836" w:type="dxa"/>
          </w:tcPr>
          <w:p w14:paraId="2A785D22" w14:textId="77777777" w:rsidR="0072056D" w:rsidRPr="0072056D" w:rsidRDefault="0072056D" w:rsidP="007205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1" w:type="dxa"/>
          </w:tcPr>
          <w:p w14:paraId="66999CEB" w14:textId="77777777" w:rsidR="0072056D" w:rsidRPr="0072056D" w:rsidRDefault="0072056D" w:rsidP="007205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4" w:type="dxa"/>
          </w:tcPr>
          <w:p w14:paraId="2E25CCB9" w14:textId="77777777" w:rsidR="0072056D" w:rsidRPr="0072056D" w:rsidRDefault="0072056D" w:rsidP="007205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4" w:type="dxa"/>
          </w:tcPr>
          <w:p w14:paraId="7B2B9784" w14:textId="77777777" w:rsidR="0072056D" w:rsidRPr="0072056D" w:rsidRDefault="0072056D" w:rsidP="007205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4" w:type="dxa"/>
          </w:tcPr>
          <w:p w14:paraId="526099A4" w14:textId="77777777" w:rsidR="0072056D" w:rsidRPr="0072056D" w:rsidRDefault="0072056D" w:rsidP="007205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2" w:type="dxa"/>
          </w:tcPr>
          <w:p w14:paraId="5EF2F7A0" w14:textId="77777777" w:rsidR="0072056D" w:rsidRPr="0072056D" w:rsidRDefault="0072056D" w:rsidP="007205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4" w:type="dxa"/>
          </w:tcPr>
          <w:p w14:paraId="2A12A72B" w14:textId="77777777" w:rsidR="0072056D" w:rsidRPr="0072056D" w:rsidRDefault="0072056D" w:rsidP="007205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7" w:type="dxa"/>
          </w:tcPr>
          <w:p w14:paraId="28A3E1A2" w14:textId="77777777" w:rsidR="0072056D" w:rsidRPr="0072056D" w:rsidRDefault="0072056D" w:rsidP="007205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2" w:type="dxa"/>
          </w:tcPr>
          <w:p w14:paraId="3213C27E" w14:textId="77777777" w:rsidR="0072056D" w:rsidRPr="0072056D" w:rsidRDefault="0072056D" w:rsidP="007205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7" w:type="dxa"/>
          </w:tcPr>
          <w:p w14:paraId="3B192FEB" w14:textId="77777777" w:rsidR="0072056D" w:rsidRPr="0072056D" w:rsidRDefault="0072056D" w:rsidP="007205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2" w:type="dxa"/>
          </w:tcPr>
          <w:p w14:paraId="50502389" w14:textId="77777777" w:rsidR="0072056D" w:rsidRPr="0072056D" w:rsidRDefault="0072056D" w:rsidP="007205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5" w:type="dxa"/>
          </w:tcPr>
          <w:p w14:paraId="2D701E74" w14:textId="77777777" w:rsidR="0072056D" w:rsidRPr="0072056D" w:rsidRDefault="0072056D" w:rsidP="007205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17EB2B63" w14:textId="77777777" w:rsidR="00283DC0" w:rsidRPr="001B3152" w:rsidRDefault="00283DC0" w:rsidP="00283DC0">
      <w:pPr>
        <w:rPr>
          <w:rFonts w:ascii="Times New Roman" w:hAnsi="Times New Roman" w:cs="Times New Roman"/>
          <w:sz w:val="26"/>
          <w:szCs w:val="26"/>
        </w:rPr>
      </w:pPr>
    </w:p>
    <w:p w14:paraId="762BFC11" w14:textId="77777777" w:rsidR="00AD1EAF" w:rsidRPr="00833A06" w:rsidRDefault="0085137D" w:rsidP="00833A06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80"/>
        <w:gridCol w:w="7281"/>
      </w:tblGrid>
      <w:tr w:rsidR="00AD1EAF" w14:paraId="1A4CB529" w14:textId="77777777" w:rsidTr="00AD1EAF">
        <w:trPr>
          <w:jc w:val="center"/>
        </w:trPr>
        <w:tc>
          <w:tcPr>
            <w:tcW w:w="7280" w:type="dxa"/>
          </w:tcPr>
          <w:p w14:paraId="45BC95E4" w14:textId="14306CD0" w:rsidR="00AD1EAF" w:rsidRPr="00AD1EAF" w:rsidRDefault="00AD1EAF" w:rsidP="00833A0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D1EAF">
              <w:rPr>
                <w:rFonts w:ascii="Times New Roman" w:hAnsi="Times New Roman" w:cs="Times New Roman"/>
                <w:sz w:val="26"/>
                <w:szCs w:val="26"/>
              </w:rPr>
              <w:t>Báo giá có hiệu lực đến h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ết ngày 30/5/2023</w:t>
            </w:r>
          </w:p>
        </w:tc>
        <w:tc>
          <w:tcPr>
            <w:tcW w:w="7281" w:type="dxa"/>
          </w:tcPr>
          <w:p w14:paraId="0B7A5673" w14:textId="77777777" w:rsidR="00AD1EAF" w:rsidRDefault="00AD1EAF" w:rsidP="00AD1EA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Thành phố Hồ Chí Minh, ngày       tháng      năm</w:t>
            </w:r>
          </w:p>
          <w:p w14:paraId="6ECF1B06" w14:textId="058DA535" w:rsidR="00AD1EAF" w:rsidRDefault="00AD1EAF" w:rsidP="00AD1EA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Đại diện hợp pháp của công ty</w:t>
            </w:r>
          </w:p>
        </w:tc>
      </w:tr>
    </w:tbl>
    <w:p w14:paraId="258611D8" w14:textId="36DDCDC6" w:rsidR="00E95B7A" w:rsidRPr="00833A06" w:rsidRDefault="00E95B7A" w:rsidP="00833A06">
      <w:pPr>
        <w:rPr>
          <w:rFonts w:ascii="Times New Roman" w:hAnsi="Times New Roman" w:cs="Times New Roman"/>
          <w:sz w:val="26"/>
          <w:szCs w:val="26"/>
        </w:rPr>
      </w:pPr>
    </w:p>
    <w:sectPr w:rsidR="00E95B7A" w:rsidRPr="00833A06" w:rsidSect="00833A06">
      <w:pgSz w:w="16839" w:h="11907" w:orient="landscape" w:code="9"/>
      <w:pgMar w:top="1701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03A8"/>
    <w:rsid w:val="00017292"/>
    <w:rsid w:val="000618E7"/>
    <w:rsid w:val="00073DB1"/>
    <w:rsid w:val="0007595D"/>
    <w:rsid w:val="0008685F"/>
    <w:rsid w:val="00086A77"/>
    <w:rsid w:val="000C6ADD"/>
    <w:rsid w:val="000D381D"/>
    <w:rsid w:val="000E0AC5"/>
    <w:rsid w:val="000F4F7A"/>
    <w:rsid w:val="00116DEC"/>
    <w:rsid w:val="001368C9"/>
    <w:rsid w:val="00144F9F"/>
    <w:rsid w:val="0015721B"/>
    <w:rsid w:val="00176C62"/>
    <w:rsid w:val="001A3E6B"/>
    <w:rsid w:val="001B3152"/>
    <w:rsid w:val="001C2881"/>
    <w:rsid w:val="001D75F3"/>
    <w:rsid w:val="001E3923"/>
    <w:rsid w:val="001E659C"/>
    <w:rsid w:val="001F6036"/>
    <w:rsid w:val="00216CF8"/>
    <w:rsid w:val="0022221D"/>
    <w:rsid w:val="002679F7"/>
    <w:rsid w:val="002734ED"/>
    <w:rsid w:val="00273A7C"/>
    <w:rsid w:val="00283DC0"/>
    <w:rsid w:val="002A0B24"/>
    <w:rsid w:val="002E0B8A"/>
    <w:rsid w:val="00302CD4"/>
    <w:rsid w:val="00302D3C"/>
    <w:rsid w:val="00304BA0"/>
    <w:rsid w:val="003269B4"/>
    <w:rsid w:val="00362423"/>
    <w:rsid w:val="003641F1"/>
    <w:rsid w:val="00383F77"/>
    <w:rsid w:val="003903A8"/>
    <w:rsid w:val="003E3471"/>
    <w:rsid w:val="00401995"/>
    <w:rsid w:val="00404848"/>
    <w:rsid w:val="00415923"/>
    <w:rsid w:val="004245E2"/>
    <w:rsid w:val="00425BB2"/>
    <w:rsid w:val="00427BC3"/>
    <w:rsid w:val="00433534"/>
    <w:rsid w:val="0044271D"/>
    <w:rsid w:val="00447530"/>
    <w:rsid w:val="0044758E"/>
    <w:rsid w:val="0045510D"/>
    <w:rsid w:val="00456323"/>
    <w:rsid w:val="00471ABE"/>
    <w:rsid w:val="00476A30"/>
    <w:rsid w:val="0048524D"/>
    <w:rsid w:val="00496413"/>
    <w:rsid w:val="004F1CD7"/>
    <w:rsid w:val="00521577"/>
    <w:rsid w:val="005251BB"/>
    <w:rsid w:val="00540152"/>
    <w:rsid w:val="005427AC"/>
    <w:rsid w:val="00551B4F"/>
    <w:rsid w:val="005632C0"/>
    <w:rsid w:val="00563D60"/>
    <w:rsid w:val="005663F5"/>
    <w:rsid w:val="005C7F4B"/>
    <w:rsid w:val="005D6473"/>
    <w:rsid w:val="00604C91"/>
    <w:rsid w:val="006069C6"/>
    <w:rsid w:val="00613BBB"/>
    <w:rsid w:val="00630B8C"/>
    <w:rsid w:val="00654819"/>
    <w:rsid w:val="00662CD6"/>
    <w:rsid w:val="00663238"/>
    <w:rsid w:val="00684F3B"/>
    <w:rsid w:val="00690819"/>
    <w:rsid w:val="00695208"/>
    <w:rsid w:val="006C78E4"/>
    <w:rsid w:val="006F7EE5"/>
    <w:rsid w:val="00703D9B"/>
    <w:rsid w:val="00713451"/>
    <w:rsid w:val="00714DF5"/>
    <w:rsid w:val="0072056D"/>
    <w:rsid w:val="00721048"/>
    <w:rsid w:val="007435A8"/>
    <w:rsid w:val="00791B47"/>
    <w:rsid w:val="007C09F9"/>
    <w:rsid w:val="007E5B16"/>
    <w:rsid w:val="007E7735"/>
    <w:rsid w:val="007F23DA"/>
    <w:rsid w:val="00833A06"/>
    <w:rsid w:val="0085137D"/>
    <w:rsid w:val="00864DE5"/>
    <w:rsid w:val="008660FC"/>
    <w:rsid w:val="00866550"/>
    <w:rsid w:val="00876FD7"/>
    <w:rsid w:val="00877630"/>
    <w:rsid w:val="00895C96"/>
    <w:rsid w:val="008D638B"/>
    <w:rsid w:val="008E4616"/>
    <w:rsid w:val="008E767C"/>
    <w:rsid w:val="0090571B"/>
    <w:rsid w:val="00911A0A"/>
    <w:rsid w:val="00937D81"/>
    <w:rsid w:val="00971EB9"/>
    <w:rsid w:val="0098773A"/>
    <w:rsid w:val="00991A26"/>
    <w:rsid w:val="009A4452"/>
    <w:rsid w:val="009D31CA"/>
    <w:rsid w:val="009D79EA"/>
    <w:rsid w:val="00A00F6D"/>
    <w:rsid w:val="00A125B1"/>
    <w:rsid w:val="00A234C2"/>
    <w:rsid w:val="00A3223E"/>
    <w:rsid w:val="00A373A6"/>
    <w:rsid w:val="00A57DD8"/>
    <w:rsid w:val="00A955DF"/>
    <w:rsid w:val="00AB57BF"/>
    <w:rsid w:val="00AB741C"/>
    <w:rsid w:val="00AD1EAF"/>
    <w:rsid w:val="00AF0A10"/>
    <w:rsid w:val="00AF2D8B"/>
    <w:rsid w:val="00B5046D"/>
    <w:rsid w:val="00B63062"/>
    <w:rsid w:val="00B74D04"/>
    <w:rsid w:val="00BD2A73"/>
    <w:rsid w:val="00BF77E1"/>
    <w:rsid w:val="00C23AC0"/>
    <w:rsid w:val="00C6554D"/>
    <w:rsid w:val="00C70BBF"/>
    <w:rsid w:val="00CA0EA6"/>
    <w:rsid w:val="00CC5AA0"/>
    <w:rsid w:val="00CF0845"/>
    <w:rsid w:val="00D10C44"/>
    <w:rsid w:val="00D47A04"/>
    <w:rsid w:val="00D63EA2"/>
    <w:rsid w:val="00D77B32"/>
    <w:rsid w:val="00DA3700"/>
    <w:rsid w:val="00DA7B04"/>
    <w:rsid w:val="00DB44A0"/>
    <w:rsid w:val="00DC22A6"/>
    <w:rsid w:val="00DD4B14"/>
    <w:rsid w:val="00DF1603"/>
    <w:rsid w:val="00E37153"/>
    <w:rsid w:val="00E95B7A"/>
    <w:rsid w:val="00F532AD"/>
    <w:rsid w:val="00F57174"/>
    <w:rsid w:val="00F60957"/>
    <w:rsid w:val="00F96F6D"/>
    <w:rsid w:val="00FA744B"/>
    <w:rsid w:val="00FC6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B2AF30F"/>
  <w15:chartTrackingRefBased/>
  <w15:docId w15:val="{1261271E-929E-4242-8DD6-A5A80368CE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2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685F"/>
  </w:style>
  <w:style w:type="paragraph" w:styleId="Heading1">
    <w:name w:val="heading 1"/>
    <w:basedOn w:val="Normal"/>
    <w:next w:val="Normal"/>
    <w:link w:val="Heading1Char"/>
    <w:uiPriority w:val="9"/>
    <w:qFormat/>
    <w:rsid w:val="0008685F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b/>
      <w:bCs/>
      <w:caps/>
      <w:spacing w:val="4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8685F"/>
    <w:pPr>
      <w:keepNext/>
      <w:keepLines/>
      <w:spacing w:before="120" w:after="0"/>
      <w:outlineLvl w:val="1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8685F"/>
    <w:pPr>
      <w:keepNext/>
      <w:keepLines/>
      <w:spacing w:before="120" w:after="0"/>
      <w:outlineLvl w:val="2"/>
    </w:pPr>
    <w:rPr>
      <w:rFonts w:asciiTheme="majorHAnsi" w:eastAsiaTheme="majorEastAsia" w:hAnsiTheme="majorHAnsi" w:cstheme="majorBidi"/>
      <w:spacing w:val="4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8685F"/>
    <w:pPr>
      <w:keepNext/>
      <w:keepLines/>
      <w:spacing w:before="120" w:after="0"/>
      <w:outlineLvl w:val="3"/>
    </w:pPr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8685F"/>
    <w:pPr>
      <w:keepNext/>
      <w:keepLines/>
      <w:spacing w:before="120" w:after="0"/>
      <w:outlineLvl w:val="4"/>
    </w:pPr>
    <w:rPr>
      <w:rFonts w:asciiTheme="majorHAnsi" w:eastAsiaTheme="majorEastAsia" w:hAnsiTheme="majorHAnsi" w:cstheme="majorBidi"/>
      <w:b/>
      <w:bCs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8685F"/>
    <w:pPr>
      <w:keepNext/>
      <w:keepLines/>
      <w:spacing w:before="120" w:after="0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8685F"/>
    <w:pPr>
      <w:keepNext/>
      <w:keepLines/>
      <w:spacing w:before="120" w:after="0"/>
      <w:outlineLvl w:val="6"/>
    </w:pPr>
    <w:rPr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8685F"/>
    <w:pPr>
      <w:keepNext/>
      <w:keepLines/>
      <w:spacing w:before="120" w:after="0"/>
      <w:outlineLvl w:val="7"/>
    </w:pPr>
    <w:rPr>
      <w:b/>
      <w:b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8685F"/>
    <w:pPr>
      <w:keepNext/>
      <w:keepLines/>
      <w:spacing w:before="120" w:after="0"/>
      <w:outlineLvl w:val="8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8685F"/>
    <w:rPr>
      <w:rFonts w:asciiTheme="majorHAnsi" w:eastAsiaTheme="majorEastAsia" w:hAnsiTheme="majorHAnsi" w:cstheme="majorBidi"/>
      <w:b/>
      <w:bCs/>
      <w:caps/>
      <w:spacing w:val="4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8685F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8685F"/>
    <w:rPr>
      <w:rFonts w:asciiTheme="majorHAnsi" w:eastAsiaTheme="majorEastAsia" w:hAnsiTheme="majorHAnsi" w:cstheme="majorBidi"/>
      <w:spacing w:val="4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8685F"/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8685F"/>
    <w:rPr>
      <w:rFonts w:asciiTheme="majorHAnsi" w:eastAsiaTheme="majorEastAsia" w:hAnsiTheme="majorHAnsi" w:cstheme="majorBidi"/>
      <w:b/>
      <w:bCs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8685F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8685F"/>
    <w:rPr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8685F"/>
    <w:rPr>
      <w:b/>
      <w:bCs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8685F"/>
    <w:rPr>
      <w:i/>
      <w:iCs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8685F"/>
    <w:rPr>
      <w:b/>
      <w:bCs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08685F"/>
    <w:pPr>
      <w:spacing w:after="0" w:line="240" w:lineRule="auto"/>
      <w:contextualSpacing/>
      <w:jc w:val="center"/>
    </w:pPr>
    <w:rPr>
      <w:rFonts w:asciiTheme="majorHAnsi" w:eastAsiaTheme="majorEastAsia" w:hAnsiTheme="majorHAnsi" w:cstheme="majorBidi"/>
      <w:b/>
      <w:bCs/>
      <w:spacing w:val="-7"/>
      <w:sz w:val="48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08685F"/>
    <w:rPr>
      <w:rFonts w:asciiTheme="majorHAnsi" w:eastAsiaTheme="majorEastAsia" w:hAnsiTheme="majorHAnsi" w:cstheme="majorBidi"/>
      <w:b/>
      <w:bCs/>
      <w:spacing w:val="-7"/>
      <w:sz w:val="48"/>
      <w:szCs w:val="48"/>
    </w:rPr>
  </w:style>
  <w:style w:type="paragraph" w:styleId="Subtitle">
    <w:name w:val="Subtitle"/>
    <w:basedOn w:val="Normal"/>
    <w:next w:val="Normal"/>
    <w:link w:val="SubtitleChar"/>
    <w:uiPriority w:val="11"/>
    <w:qFormat/>
    <w:rsid w:val="0008685F"/>
    <w:pPr>
      <w:numPr>
        <w:ilvl w:val="1"/>
      </w:numPr>
      <w:spacing w:after="240"/>
      <w:jc w:val="center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08685F"/>
    <w:rPr>
      <w:rFonts w:asciiTheme="majorHAnsi" w:eastAsiaTheme="majorEastAsia" w:hAnsiTheme="majorHAnsi" w:cstheme="majorBidi"/>
      <w:sz w:val="24"/>
      <w:szCs w:val="24"/>
    </w:rPr>
  </w:style>
  <w:style w:type="character" w:styleId="Strong">
    <w:name w:val="Strong"/>
    <w:basedOn w:val="DefaultParagraphFont"/>
    <w:uiPriority w:val="22"/>
    <w:qFormat/>
    <w:rsid w:val="0008685F"/>
    <w:rPr>
      <w:b/>
      <w:bCs/>
      <w:color w:val="auto"/>
    </w:rPr>
  </w:style>
  <w:style w:type="character" w:styleId="Emphasis">
    <w:name w:val="Emphasis"/>
    <w:basedOn w:val="DefaultParagraphFont"/>
    <w:uiPriority w:val="20"/>
    <w:qFormat/>
    <w:rsid w:val="0008685F"/>
    <w:rPr>
      <w:i/>
      <w:iCs/>
      <w:color w:val="auto"/>
    </w:rPr>
  </w:style>
  <w:style w:type="paragraph" w:styleId="NoSpacing">
    <w:name w:val="No Spacing"/>
    <w:uiPriority w:val="1"/>
    <w:qFormat/>
    <w:rsid w:val="0008685F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08685F"/>
    <w:pPr>
      <w:spacing w:before="200" w:line="264" w:lineRule="auto"/>
      <w:ind w:left="864" w:right="864"/>
      <w:jc w:val="center"/>
    </w:pPr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08685F"/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8685F"/>
    <w:pPr>
      <w:spacing w:before="100" w:beforeAutospacing="1" w:after="240"/>
      <w:ind w:left="936" w:right="936"/>
      <w:jc w:val="center"/>
    </w:pPr>
    <w:rPr>
      <w:rFonts w:asciiTheme="majorHAnsi" w:eastAsiaTheme="majorEastAsia" w:hAnsiTheme="majorHAnsi" w:cstheme="majorBidi"/>
      <w:sz w:val="26"/>
      <w:szCs w:val="26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8685F"/>
    <w:rPr>
      <w:rFonts w:asciiTheme="majorHAnsi" w:eastAsiaTheme="majorEastAsia" w:hAnsiTheme="majorHAnsi" w:cstheme="majorBidi"/>
      <w:sz w:val="26"/>
      <w:szCs w:val="26"/>
    </w:rPr>
  </w:style>
  <w:style w:type="character" w:styleId="SubtleEmphasis">
    <w:name w:val="Subtle Emphasis"/>
    <w:basedOn w:val="DefaultParagraphFont"/>
    <w:uiPriority w:val="19"/>
    <w:qFormat/>
    <w:rsid w:val="0008685F"/>
    <w:rPr>
      <w:i/>
      <w:iCs/>
      <w:color w:val="auto"/>
    </w:rPr>
  </w:style>
  <w:style w:type="character" w:styleId="IntenseEmphasis">
    <w:name w:val="Intense Emphasis"/>
    <w:basedOn w:val="DefaultParagraphFont"/>
    <w:uiPriority w:val="21"/>
    <w:qFormat/>
    <w:rsid w:val="0008685F"/>
    <w:rPr>
      <w:b/>
      <w:bCs/>
      <w:i/>
      <w:iCs/>
      <w:color w:val="auto"/>
    </w:rPr>
  </w:style>
  <w:style w:type="character" w:styleId="SubtleReference">
    <w:name w:val="Subtle Reference"/>
    <w:basedOn w:val="DefaultParagraphFont"/>
    <w:uiPriority w:val="31"/>
    <w:qFormat/>
    <w:rsid w:val="0008685F"/>
    <w:rPr>
      <w:smallCaps/>
      <w:color w:val="auto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08685F"/>
    <w:rPr>
      <w:b/>
      <w:bCs/>
      <w:smallCaps/>
      <w:color w:val="auto"/>
      <w:u w:val="single"/>
    </w:rPr>
  </w:style>
  <w:style w:type="character" w:styleId="BookTitle">
    <w:name w:val="Book Title"/>
    <w:basedOn w:val="DefaultParagraphFont"/>
    <w:uiPriority w:val="33"/>
    <w:qFormat/>
    <w:rsid w:val="0008685F"/>
    <w:rPr>
      <w:b/>
      <w:bCs/>
      <w:smallCaps/>
      <w:color w:val="auto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8685F"/>
    <w:pPr>
      <w:outlineLvl w:val="9"/>
    </w:pPr>
  </w:style>
  <w:style w:type="table" w:styleId="TableGrid">
    <w:name w:val="Table Grid"/>
    <w:basedOn w:val="TableNormal"/>
    <w:uiPriority w:val="39"/>
    <w:rsid w:val="008D63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96F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6F6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876</TotalTime>
  <Pages>13</Pages>
  <Words>1364</Words>
  <Characters>7781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</cp:lastModifiedBy>
  <cp:revision>189</cp:revision>
  <cp:lastPrinted>2022-11-11T08:16:00Z</cp:lastPrinted>
  <dcterms:created xsi:type="dcterms:W3CDTF">2022-10-20T03:57:00Z</dcterms:created>
  <dcterms:modified xsi:type="dcterms:W3CDTF">2022-12-12T06:37:00Z</dcterms:modified>
</cp:coreProperties>
</file>